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497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82"/>
        <w:gridCol w:w="6008"/>
        <w:gridCol w:w="1426"/>
        <w:gridCol w:w="2313"/>
      </w:tblGrid>
      <w:tr w:rsidR="00752B01" w:rsidRPr="003669A7" w14:paraId="65600BC1" w14:textId="77777777" w:rsidTr="000D2A69">
        <w:trPr>
          <w:cantSplit/>
          <w:trHeight w:val="558"/>
          <w:tblHeader/>
          <w:jc w:val="center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C084C32" w14:textId="77777777" w:rsidR="00752B01" w:rsidRPr="003669A7" w:rsidRDefault="00752B01" w:rsidP="003669A7">
            <w:pPr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669A7">
              <w:rPr>
                <w:rFonts w:ascii="Times New Roman" w:hAnsi="Times New Roman" w:cs="Times New Roman"/>
                <w:sz w:val="28"/>
                <w:szCs w:val="28"/>
              </w:rPr>
              <w:t>График контрольных работ</w:t>
            </w:r>
          </w:p>
        </w:tc>
      </w:tr>
      <w:tr w:rsidR="00752B01" w:rsidRPr="003669A7" w14:paraId="6EB06F45" w14:textId="77777777" w:rsidTr="000D2A69">
        <w:trPr>
          <w:cantSplit/>
          <w:trHeight w:val="558"/>
          <w:tblHeader/>
          <w:jc w:val="center"/>
        </w:trPr>
        <w:tc>
          <w:tcPr>
            <w:tcW w:w="415" w:type="pct"/>
            <w:tcBorders>
              <w:top w:val="single" w:sz="4" w:space="0" w:color="auto"/>
            </w:tcBorders>
            <w:vAlign w:val="center"/>
          </w:tcPr>
          <w:p w14:paraId="30AFD30A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№ </w:t>
            </w:r>
            <w:proofErr w:type="gramStart"/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2826" w:type="pct"/>
            <w:tcBorders>
              <w:top w:val="single" w:sz="4" w:space="0" w:color="auto"/>
            </w:tcBorders>
            <w:vAlign w:val="center"/>
          </w:tcPr>
          <w:p w14:paraId="643FFDFF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Изучаемый материал, тема урока</w:t>
            </w:r>
          </w:p>
        </w:tc>
        <w:tc>
          <w:tcPr>
            <w:tcW w:w="671" w:type="pct"/>
            <w:tcBorders>
              <w:top w:val="single" w:sz="4" w:space="0" w:color="auto"/>
            </w:tcBorders>
          </w:tcPr>
          <w:p w14:paraId="060017E7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Количество часов</w:t>
            </w:r>
          </w:p>
        </w:tc>
        <w:tc>
          <w:tcPr>
            <w:tcW w:w="1088" w:type="pct"/>
            <w:tcBorders>
              <w:top w:val="single" w:sz="4" w:space="0" w:color="auto"/>
            </w:tcBorders>
            <w:vAlign w:val="center"/>
          </w:tcPr>
          <w:p w14:paraId="4CA19A7C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Дата</w:t>
            </w:r>
          </w:p>
        </w:tc>
      </w:tr>
      <w:tr w:rsidR="00752B01" w:rsidRPr="003669A7" w14:paraId="3018F5D0" w14:textId="77777777" w:rsidTr="000D2A69">
        <w:trPr>
          <w:cantSplit/>
          <w:trHeight w:val="681"/>
          <w:jc w:val="center"/>
        </w:trPr>
        <w:tc>
          <w:tcPr>
            <w:tcW w:w="415" w:type="pct"/>
            <w:vAlign w:val="center"/>
          </w:tcPr>
          <w:p w14:paraId="01A99D4F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2826" w:type="pct"/>
          </w:tcPr>
          <w:p w14:paraId="6304A142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Входная контрольная работа</w:t>
            </w:r>
          </w:p>
        </w:tc>
        <w:tc>
          <w:tcPr>
            <w:tcW w:w="671" w:type="pct"/>
          </w:tcPr>
          <w:p w14:paraId="43AB5EB5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88" w:type="pct"/>
          </w:tcPr>
          <w:p w14:paraId="205D231E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52B01" w:rsidRPr="003669A7" w14:paraId="2163A518" w14:textId="77777777" w:rsidTr="000D2A69">
        <w:trPr>
          <w:cantSplit/>
          <w:trHeight w:val="681"/>
          <w:jc w:val="center"/>
        </w:trPr>
        <w:tc>
          <w:tcPr>
            <w:tcW w:w="415" w:type="pct"/>
            <w:vAlign w:val="center"/>
          </w:tcPr>
          <w:p w14:paraId="489B0414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2826" w:type="pct"/>
          </w:tcPr>
          <w:p w14:paraId="7DF85318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Контрольная работа №1 «Неравенства»</w:t>
            </w:r>
          </w:p>
        </w:tc>
        <w:tc>
          <w:tcPr>
            <w:tcW w:w="671" w:type="pct"/>
          </w:tcPr>
          <w:p w14:paraId="3A98CC23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88" w:type="pct"/>
          </w:tcPr>
          <w:p w14:paraId="12DC1D7B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52B01" w:rsidRPr="003669A7" w14:paraId="4ED65A8A" w14:textId="77777777" w:rsidTr="000D2A69">
        <w:trPr>
          <w:cantSplit/>
          <w:trHeight w:val="497"/>
          <w:jc w:val="center"/>
        </w:trPr>
        <w:tc>
          <w:tcPr>
            <w:tcW w:w="415" w:type="pct"/>
            <w:vAlign w:val="center"/>
          </w:tcPr>
          <w:p w14:paraId="06C1400C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2826" w:type="pct"/>
          </w:tcPr>
          <w:p w14:paraId="3EC2B3EC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Контрольная работа № 2 «Квадратичная  функция, её график и свойства»</w:t>
            </w:r>
          </w:p>
        </w:tc>
        <w:tc>
          <w:tcPr>
            <w:tcW w:w="671" w:type="pct"/>
          </w:tcPr>
          <w:p w14:paraId="4E7D3AFA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88" w:type="pct"/>
          </w:tcPr>
          <w:p w14:paraId="354C6548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52B01" w:rsidRPr="003669A7" w14:paraId="32154028" w14:textId="77777777" w:rsidTr="000D2A69">
        <w:trPr>
          <w:cantSplit/>
          <w:jc w:val="center"/>
        </w:trPr>
        <w:tc>
          <w:tcPr>
            <w:tcW w:w="415" w:type="pct"/>
            <w:vAlign w:val="center"/>
          </w:tcPr>
          <w:p w14:paraId="105C42BE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2826" w:type="pct"/>
          </w:tcPr>
          <w:p w14:paraId="3E792800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Контрольная работа №3 «Решение квадратных неравенств»</w:t>
            </w:r>
          </w:p>
        </w:tc>
        <w:tc>
          <w:tcPr>
            <w:tcW w:w="671" w:type="pct"/>
          </w:tcPr>
          <w:p w14:paraId="49004B96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88" w:type="pct"/>
          </w:tcPr>
          <w:p w14:paraId="2B608D30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52B01" w:rsidRPr="003669A7" w14:paraId="1709A289" w14:textId="77777777" w:rsidTr="000D2A69">
        <w:trPr>
          <w:cantSplit/>
          <w:jc w:val="center"/>
        </w:trPr>
        <w:tc>
          <w:tcPr>
            <w:tcW w:w="415" w:type="pct"/>
            <w:vAlign w:val="center"/>
          </w:tcPr>
          <w:p w14:paraId="744B1093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2826" w:type="pct"/>
            <w:shd w:val="clear" w:color="auto" w:fill="FFFFFF"/>
          </w:tcPr>
          <w:p w14:paraId="7EC7D3A1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Контрольная работа №4 «Элементы прикладной математики»</w:t>
            </w:r>
          </w:p>
        </w:tc>
        <w:tc>
          <w:tcPr>
            <w:tcW w:w="671" w:type="pct"/>
          </w:tcPr>
          <w:p w14:paraId="530ECDFC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88" w:type="pct"/>
          </w:tcPr>
          <w:p w14:paraId="7A01182E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52B01" w:rsidRPr="003669A7" w14:paraId="14C43A4F" w14:textId="77777777" w:rsidTr="000D2A69">
        <w:trPr>
          <w:cantSplit/>
          <w:trHeight w:val="285"/>
          <w:jc w:val="center"/>
        </w:trPr>
        <w:tc>
          <w:tcPr>
            <w:tcW w:w="415" w:type="pct"/>
            <w:vAlign w:val="center"/>
          </w:tcPr>
          <w:p w14:paraId="67AD2521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2826" w:type="pct"/>
          </w:tcPr>
          <w:p w14:paraId="78764823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Контрольная работа №5«Числовые последовательности». </w:t>
            </w:r>
          </w:p>
        </w:tc>
        <w:tc>
          <w:tcPr>
            <w:tcW w:w="671" w:type="pct"/>
          </w:tcPr>
          <w:p w14:paraId="6CBA6F28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88" w:type="pct"/>
          </w:tcPr>
          <w:p w14:paraId="474748E4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52B01" w:rsidRPr="003669A7" w14:paraId="67B47449" w14:textId="77777777" w:rsidTr="000D2A69">
        <w:trPr>
          <w:cantSplit/>
          <w:trHeight w:val="285"/>
          <w:jc w:val="center"/>
        </w:trPr>
        <w:tc>
          <w:tcPr>
            <w:tcW w:w="415" w:type="pct"/>
            <w:vAlign w:val="center"/>
          </w:tcPr>
          <w:p w14:paraId="46FD9641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2826" w:type="pct"/>
          </w:tcPr>
          <w:p w14:paraId="097A263D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Итоговая контрольная работа</w:t>
            </w:r>
          </w:p>
        </w:tc>
        <w:tc>
          <w:tcPr>
            <w:tcW w:w="671" w:type="pct"/>
          </w:tcPr>
          <w:p w14:paraId="2E19B7D8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669A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88" w:type="pct"/>
          </w:tcPr>
          <w:p w14:paraId="2BAEB076" w14:textId="77777777" w:rsidR="00752B01" w:rsidRPr="003669A7" w:rsidRDefault="00752B01" w:rsidP="003669A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10DDF10F" w14:textId="77777777" w:rsidR="001F0420" w:rsidRPr="003669A7" w:rsidRDefault="001F0420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D758C70" w14:textId="77777777" w:rsidR="003669A7" w:rsidRDefault="003669A7" w:rsidP="003669A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1199832D" w14:textId="77777777" w:rsidR="003669A7" w:rsidRDefault="003669A7" w:rsidP="003669A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494A0AB2" w14:textId="77777777" w:rsidR="003669A7" w:rsidRDefault="003669A7" w:rsidP="003669A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8893518" w14:textId="77777777" w:rsidR="00752B01" w:rsidRPr="003669A7" w:rsidRDefault="00752B01" w:rsidP="003669A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>Критерии оценивания</w:t>
      </w:r>
    </w:p>
    <w:p w14:paraId="02C698D0" w14:textId="77777777" w:rsidR="00752B01" w:rsidRPr="003669A7" w:rsidRDefault="00752B01" w:rsidP="003669A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17E114CB" w14:textId="77777777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 xml:space="preserve">Оценка «5» ставится, если </w:t>
      </w:r>
      <w:proofErr w:type="gramStart"/>
      <w:r w:rsidRPr="003669A7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3669A7">
        <w:rPr>
          <w:rFonts w:ascii="Times New Roman" w:hAnsi="Times New Roman" w:cs="Times New Roman"/>
          <w:sz w:val="28"/>
          <w:szCs w:val="28"/>
        </w:rPr>
        <w:t xml:space="preserve"> набрал более 80% баллов за работу;</w:t>
      </w:r>
    </w:p>
    <w:p w14:paraId="30E77030" w14:textId="77777777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 xml:space="preserve">Оценка «4» ставится, если </w:t>
      </w:r>
      <w:proofErr w:type="gramStart"/>
      <w:r w:rsidRPr="003669A7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3669A7">
        <w:rPr>
          <w:rFonts w:ascii="Times New Roman" w:hAnsi="Times New Roman" w:cs="Times New Roman"/>
          <w:sz w:val="28"/>
          <w:szCs w:val="28"/>
        </w:rPr>
        <w:t xml:space="preserve"> набрал от 61% до 80% баллов за работу;</w:t>
      </w:r>
    </w:p>
    <w:p w14:paraId="39C7B402" w14:textId="77777777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 xml:space="preserve">Оценка «3» ставится, если </w:t>
      </w:r>
      <w:proofErr w:type="gramStart"/>
      <w:r w:rsidRPr="003669A7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3669A7">
        <w:rPr>
          <w:rFonts w:ascii="Times New Roman" w:hAnsi="Times New Roman" w:cs="Times New Roman"/>
          <w:sz w:val="28"/>
          <w:szCs w:val="28"/>
        </w:rPr>
        <w:t xml:space="preserve"> набрал от 40% до 60% баллов за работу;</w:t>
      </w:r>
    </w:p>
    <w:p w14:paraId="3D519103" w14:textId="77777777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 xml:space="preserve">Оценка «2» ставится, если </w:t>
      </w:r>
      <w:proofErr w:type="gramStart"/>
      <w:r w:rsidRPr="003669A7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3669A7">
        <w:rPr>
          <w:rFonts w:ascii="Times New Roman" w:hAnsi="Times New Roman" w:cs="Times New Roman"/>
          <w:sz w:val="28"/>
          <w:szCs w:val="28"/>
        </w:rPr>
        <w:t xml:space="preserve"> набрал менее 40% баллов за работу;</w:t>
      </w:r>
    </w:p>
    <w:p w14:paraId="7D34E339" w14:textId="13EF25D6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 xml:space="preserve">Для обучающихся с ОВЗ оценка «3» ставится, если </w:t>
      </w:r>
      <w:proofErr w:type="gramStart"/>
      <w:r w:rsidRPr="003669A7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3669A7">
        <w:rPr>
          <w:rFonts w:ascii="Times New Roman" w:hAnsi="Times New Roman" w:cs="Times New Roman"/>
          <w:sz w:val="28"/>
          <w:szCs w:val="28"/>
        </w:rPr>
        <w:t xml:space="preserve"> набрал более </w:t>
      </w:r>
      <w:r w:rsidR="00EE4811">
        <w:rPr>
          <w:rFonts w:ascii="Times New Roman" w:hAnsi="Times New Roman" w:cs="Times New Roman"/>
          <w:sz w:val="28"/>
          <w:szCs w:val="28"/>
        </w:rPr>
        <w:t>25</w:t>
      </w:r>
      <w:r w:rsidRPr="003669A7">
        <w:rPr>
          <w:rFonts w:ascii="Times New Roman" w:hAnsi="Times New Roman" w:cs="Times New Roman"/>
          <w:sz w:val="28"/>
          <w:szCs w:val="28"/>
        </w:rPr>
        <w:t>% баллов за работу</w:t>
      </w:r>
    </w:p>
    <w:p w14:paraId="70FDF851" w14:textId="77777777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</w:p>
    <w:p w14:paraId="5A2C29F2" w14:textId="77777777" w:rsidR="00752B01" w:rsidRPr="003669A7" w:rsidRDefault="00752B01" w:rsidP="003669A7">
      <w:pPr>
        <w:spacing w:after="240"/>
        <w:rPr>
          <w:rFonts w:ascii="Times New Roman" w:hAnsi="Times New Roman" w:cs="Times New Roman"/>
          <w:sz w:val="28"/>
          <w:szCs w:val="28"/>
        </w:rPr>
      </w:pPr>
      <w:r w:rsidRPr="003669A7">
        <w:rPr>
          <w:rFonts w:ascii="Times New Roman" w:hAnsi="Times New Roman" w:cs="Times New Roman"/>
          <w:sz w:val="28"/>
          <w:szCs w:val="28"/>
        </w:rPr>
        <w:t>Задания части 1 оцениваются в 1 балл, части 2 – в 2 балла.</w:t>
      </w:r>
    </w:p>
    <w:p w14:paraId="6B51FFC1" w14:textId="77777777" w:rsidR="00752B01" w:rsidRPr="003669A7" w:rsidRDefault="00752B01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3CD7CF5" w14:textId="77777777" w:rsidR="00752B01" w:rsidRDefault="00752B01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D3FA7EF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E1A4900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616F6249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91A69D5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55AC5A7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65D7721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AAFF034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6A9EABBE" w14:textId="77777777" w:rsidR="003669A7" w:rsidRDefault="003669A7" w:rsidP="003669A7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66A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Входная контрольная работа</w:t>
      </w:r>
    </w:p>
    <w:p w14:paraId="642F8258" w14:textId="77777777" w:rsidR="00B66AE3" w:rsidRDefault="00B66AE3" w:rsidP="00B66AE3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DA86082" w14:textId="77777777" w:rsidR="00B66AE3" w:rsidRDefault="00B66AE3" w:rsidP="00B66AE3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 1</w:t>
      </w:r>
    </w:p>
    <w:p w14:paraId="0F8B1C58" w14:textId="77777777" w:rsidR="00B66AE3" w:rsidRDefault="00B66AE3" w:rsidP="00B66AE3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6CB0986" w14:textId="77777777" w:rsidR="00B66AE3" w:rsidRPr="002266CB" w:rsidRDefault="00B66AE3" w:rsidP="00B66A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Hlk7385158"/>
      <w:r w:rsidRPr="00226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 бланке ответов запишите </w:t>
      </w:r>
      <w:r w:rsidRPr="00226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только ответ</w:t>
      </w:r>
      <w:r w:rsidRPr="00226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 виде целого числа или десятичной дроби</w:t>
      </w:r>
    </w:p>
    <w:bookmarkEnd w:id="0"/>
    <w:p w14:paraId="1639444E" w14:textId="77777777" w:rsidR="00B66AE3" w:rsidRDefault="00B66AE3" w:rsidP="00B66AE3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DFE2A05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 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9E04B27" wp14:editId="2CB01174">
            <wp:extent cx="1313180" cy="515620"/>
            <wp:effectExtent l="0" t="0" r="1270" b="0"/>
            <wp:docPr id="52" name="Рисунок 52" descr="https://oge.sdamgia.ru/formula/34/34a2a6b720e3d2465bcba04a32d8026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ge.sdamgia.ru/formula/34/34a2a6b720e3d2465bcba04a32d80263p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180" cy="51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ED8D0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значение выражения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99A5366" wp14:editId="307E5C1A">
            <wp:extent cx="554355" cy="476885"/>
            <wp:effectExtent l="0" t="0" r="0" b="0"/>
            <wp:docPr id="50" name="Рисунок 50" descr="https://oge.sdamgia.ru/formula/67/67056dd47fe66145bb0c297e613ed64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oge.sdamgia.ru/formula/67/67056dd47fe66145bb0c297e613ed645p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0AF0529F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ве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ука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жи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номер пра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виль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го ва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ри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ан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та.</w:t>
      </w:r>
    </w:p>
    <w:p w14:paraId="409E53EF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AA02895" wp14:editId="6D41E5D8">
            <wp:extent cx="87630" cy="389255"/>
            <wp:effectExtent l="0" t="0" r="7620" b="0"/>
            <wp:docPr id="49" name="Рисунок 49" descr="https://oge.sdamgia.ru/formula/bd/bd8eacd6ef8c460fea72f998c06d4e7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oge.sdamgia.ru/formula/bd/bd8eacd6ef8c460fea72f998c06d4e7ep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" cy="38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1B8A47" wp14:editId="7F94948A">
            <wp:extent cx="87630" cy="389255"/>
            <wp:effectExtent l="0" t="0" r="7620" b="0"/>
            <wp:docPr id="48" name="Рисунок 48" descr="https://oge.sdamgia.ru/formula/93/93b05c90d14a117ba52da1d743a43ab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oge.sdamgia.ru/formula/93/93b05c90d14a117ba52da1d743a43ab1p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" cy="38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2136EAB" wp14:editId="3E894567">
            <wp:extent cx="87630" cy="389255"/>
            <wp:effectExtent l="0" t="0" r="7620" b="0"/>
            <wp:docPr id="47" name="Рисунок 47" descr="https://oge.sdamgia.ru/formula/ec/eca3bf81573307ec3002cf846390d36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oge.sdamgia.ru/formula/ec/eca3bf81573307ec3002cf846390d363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" cy="38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6DE2E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показано, как из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лась температура воз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ха на про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нии одних суток. По го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зон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 указано время суток, по вер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 —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температуры в гра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сах Цельсия.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разность между наи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шим значением тем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 и наименьшим.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3384B80" wp14:editId="11B53822">
            <wp:extent cx="3326765" cy="2713990"/>
            <wp:effectExtent l="0" t="0" r="6985" b="0"/>
            <wp:docPr id="42" name="Рисунок 42" descr="https://math-oge.sdamgia.ru/get_file?id=2372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math-oge.sdamgia.ru/get_file?id=2372&amp;png=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6765" cy="271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642D5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урав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0372087" wp14:editId="0DE7D362">
            <wp:extent cx="1235710" cy="243205"/>
            <wp:effectExtent l="0" t="0" r="2540" b="0"/>
            <wp:docPr id="40" name="Рисунок 40" descr="https://oge.sdamgia.ru/formula/2a/2a6fb15def26fa175e2bafcdfd51677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oge.sdamgia.ru/formula/2a/2a6fb15def26fa175e2bafcdfd516774p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710" cy="24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EC118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Если корней несколько, запишите их в ответ без пробелов в порядке возрастания.</w:t>
      </w:r>
    </w:p>
    <w:p w14:paraId="010275C9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пост пред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 школьного 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 претендовали два кандидата. В го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нии приняли уча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стие 120 человек. Го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 между кан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распределились в от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нии 3:5. Сколь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голосов по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чил победитель?</w:t>
      </w:r>
    </w:p>
    <w:p w14:paraId="566D5F1C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ствие между гра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функ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ций и формулами, ко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рые их задают.</w:t>
      </w:r>
    </w:p>
    <w:p w14:paraId="3CE68CC4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1A4FF4A" wp14:editId="01E28591">
            <wp:extent cx="4707890" cy="1362075"/>
            <wp:effectExtent l="0" t="0" r="0" b="9525"/>
            <wp:docPr id="38" name="Рисунок 38" descr="https://math-oge.sdamgia.ru/get_file?id=25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math-oge.sdamgia.ru/get_file?id=25&amp;png=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89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3071A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2AAA52" wp14:editId="01D4F0CD">
            <wp:extent cx="418465" cy="398780"/>
            <wp:effectExtent l="0" t="0" r="635" b="1270"/>
            <wp:docPr id="37" name="Рисунок 37" descr="https://oge.sdamgia.ru/formula/c5/c5c25c2cda17930b25e02d4470400f6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oge.sdamgia.ru/formula/c5/c5c25c2cda17930b25e02d4470400f61p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65" cy="39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12686E4" wp14:editId="1E11CF4B">
            <wp:extent cx="525145" cy="398780"/>
            <wp:effectExtent l="0" t="0" r="8255" b="1270"/>
            <wp:docPr id="36" name="Рисунок 36" descr="https://oge.sdamgia.ru/formula/4e/4ed50ce82d8770f4f84717442ab7a99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oge.sdamgia.ru/formula/4e/4ed50ce82d8770f4f84717442ab7a994p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" cy="39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C4A4165" wp14:editId="37BB8EAB">
            <wp:extent cx="739140" cy="243205"/>
            <wp:effectExtent l="0" t="0" r="3810" b="4445"/>
            <wp:docPr id="35" name="Рисунок 35" descr="https://oge.sdamgia.ru/formula/94/94d61ff414a98e6920a83ef034db22b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oge.sdamgia.ru/formula/94/94d61ff414a98e6920a83ef034db22bep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140" cy="24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15CFAD5" wp14:editId="570F8682">
            <wp:extent cx="544830" cy="204470"/>
            <wp:effectExtent l="0" t="0" r="7620" b="5080"/>
            <wp:docPr id="34" name="Рисунок 34" descr="https://oge.sdamgia.ru/formula/57/570201776491d89a9559514065e192f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oge.sdamgia.ru/formula/57/570201776491d89a9559514065e192fep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" cy="20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470B9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F0541D9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ука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жи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в виде по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сле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до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тель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сти цифр без про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бе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лов и за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пя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тых в ука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зан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ном по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ряд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ке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3"/>
        <w:gridCol w:w="300"/>
        <w:gridCol w:w="307"/>
      </w:tblGrid>
      <w:tr w:rsidR="00B66AE3" w:rsidRPr="007B69AB" w14:paraId="3F0F4977" w14:textId="77777777" w:rsidTr="005D34DF">
        <w:trPr>
          <w:jc w:val="center"/>
        </w:trPr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7BBF719" w14:textId="77777777" w:rsidR="00B66AE3" w:rsidRPr="007B69AB" w:rsidRDefault="00B66AE3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1036F0D" w14:textId="77777777" w:rsidR="00B66AE3" w:rsidRPr="007B69AB" w:rsidRDefault="00B66AE3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BC7E7A9" w14:textId="77777777" w:rsidR="00B66AE3" w:rsidRPr="007B69AB" w:rsidRDefault="00B66AE3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  <w:tr w:rsidR="00B66AE3" w:rsidRPr="007B69AB" w14:paraId="72983456" w14:textId="77777777" w:rsidTr="005D34DF">
        <w:trPr>
          <w:jc w:val="center"/>
        </w:trPr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8821E0A" w14:textId="77777777" w:rsidR="00B66AE3" w:rsidRPr="007B69AB" w:rsidRDefault="00B66AE3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2C74E3C" w14:textId="77777777" w:rsidR="00B66AE3" w:rsidRPr="007B69AB" w:rsidRDefault="00B66AE3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3111D26" w14:textId="77777777" w:rsidR="00B66AE3" w:rsidRPr="007B69AB" w:rsidRDefault="00B66AE3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</w:tr>
    </w:tbl>
    <w:p w14:paraId="541CB90F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CF44AFD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9A80DDC" wp14:editId="0F28623A">
            <wp:extent cx="1069975" cy="466725"/>
            <wp:effectExtent l="0" t="0" r="0" b="9525"/>
            <wp:docPr id="28" name="Рисунок 28" descr="https://oge.sdamgia.ru/formula/80/80fcd72369cb71251305334b34c2b2c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oge.sdamgia.ru/formula/80/80fcd72369cb71251305334b34c2b2c8p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9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при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 −83,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 5,4.</w:t>
      </w:r>
    </w:p>
    <w:p w14:paraId="72EDC43E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68E73F0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B4D127B" wp14:editId="76CAB021">
            <wp:extent cx="1731645" cy="184785"/>
            <wp:effectExtent l="0" t="0" r="1905" b="5715"/>
            <wp:docPr id="25" name="Рисунок 25" descr="https://oge.sdamgia.ru/formula/70/70de3a1fed3f1894280f745ffd7d5af4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oge.sdamgia.ru/formula/70/70de3a1fed3f1894280f745ffd7d5af4p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64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420289F1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7672AE86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1)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8D3CBB6" wp14:editId="503AEA58">
            <wp:extent cx="729615" cy="184785"/>
            <wp:effectExtent l="0" t="0" r="0" b="5715"/>
            <wp:docPr id="24" name="Рисунок 24" descr="https://oge.sdamgia.ru/formula/92/92c39d77adb8dd9b4e146dd1e8d5354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oge.sdamgia.ru/formula/92/92c39d77adb8dd9b4e146dd1e8d5354cp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F3D1B04" wp14:editId="66425B9E">
            <wp:extent cx="778510" cy="408305"/>
            <wp:effectExtent l="0" t="0" r="2540" b="0"/>
            <wp:docPr id="23" name="Рисунок 23" descr="https://oge.sdamgia.ru/formula/d5/d52d2809a7320fcca7c61bed8a032c72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oge.sdamgia.ru/formula/d5/d52d2809a7320fcca7c61bed8a032c72p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10" cy="40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AC19D49" wp14:editId="10BBA7AE">
            <wp:extent cx="865505" cy="437515"/>
            <wp:effectExtent l="0" t="0" r="0" b="635"/>
            <wp:docPr id="22" name="Рисунок 22" descr="https://oge.sdamgia.ru/formula/ed/ed2f61c0ab4fd3521aef21ccf8afb06f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oge.sdamgia.ru/formula/ed/ed2f61c0ab4fd3521aef21ccf8afb06fp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43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A1C6D7F" wp14:editId="7FA145D9">
            <wp:extent cx="729615" cy="184785"/>
            <wp:effectExtent l="0" t="0" r="0" b="5715"/>
            <wp:docPr id="21" name="Рисунок 21" descr="https://oge.sdamgia.ru/formula/40/404c420ae321bc72db8d85942b01af6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oge.sdamgia.ru/formula/40/404c420ae321bc72db8d85942b01af67p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E51ED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6901962F" wp14:editId="7CEB68C1">
            <wp:simplePos x="0" y="0"/>
            <wp:positionH relativeFrom="margin">
              <wp:align>right</wp:align>
            </wp:positionH>
            <wp:positionV relativeFrom="paragraph">
              <wp:posOffset>26751</wp:posOffset>
            </wp:positionV>
            <wp:extent cx="1760855" cy="1031240"/>
            <wp:effectExtent l="0" t="0" r="0" b="0"/>
            <wp:wrapTight wrapText="bothSides">
              <wp:wrapPolygon edited="0">
                <wp:start x="0" y="0"/>
                <wp:lineTo x="0" y="21148"/>
                <wp:lineTo x="21265" y="21148"/>
                <wp:lineTo x="21265" y="0"/>
                <wp:lineTo x="0" y="0"/>
              </wp:wrapPolygon>
            </wp:wrapTight>
            <wp:docPr id="15" name="Рисунок 15" descr="https://math-oge.sdamgia.ru/get_file?id=17980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math-oge.sdamgia.ru/get_file?id=17980&amp;png=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55" cy="103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9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стол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ба высотой 12 м к дому 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нут провод, ко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рый крепится на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3 м от земли (см. рисунок). Рас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от дома до стол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ба 12 м.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чис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длину провода.</w:t>
      </w:r>
    </w:p>
    <w:p w14:paraId="5CB9C5B1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DE1F3E9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0571EF7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94BC417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0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6E1EB297" wp14:editId="2AB63C13">
            <wp:simplePos x="0" y="0"/>
            <wp:positionH relativeFrom="margin">
              <wp:align>right</wp:align>
            </wp:positionH>
            <wp:positionV relativeFrom="paragraph">
              <wp:posOffset>6999</wp:posOffset>
            </wp:positionV>
            <wp:extent cx="1040765" cy="1167130"/>
            <wp:effectExtent l="0" t="0" r="6985" b="0"/>
            <wp:wrapTight wrapText="bothSides">
              <wp:wrapPolygon edited="0">
                <wp:start x="0" y="0"/>
                <wp:lineTo x="0" y="21153"/>
                <wp:lineTo x="21350" y="21153"/>
                <wp:lineTo x="21350" y="0"/>
                <wp:lineTo x="0" y="0"/>
              </wp:wrapPolygon>
            </wp:wrapTight>
            <wp:docPr id="13" name="Рисунок 13" descr="https://math-oge.sdamgia.ru/get_file?id=1251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math-oge.sdamgia.ru/get_file?id=12517&amp;png=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765" cy="116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Диагональ 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AC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па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рал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грам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ма 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ABCD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об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с его сто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углы, рав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ные 45° и 25°.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боль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ший угол параллелограмма.</w:t>
      </w:r>
    </w:p>
    <w:p w14:paraId="1AAEA8CF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98EC9BE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5DE4EDF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C849A7A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6270F83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2C2B6A10" wp14:editId="1890B464">
            <wp:simplePos x="0" y="0"/>
            <wp:positionH relativeFrom="margin">
              <wp:align>right</wp:align>
            </wp:positionH>
            <wp:positionV relativeFrom="paragraph">
              <wp:posOffset>85090</wp:posOffset>
            </wp:positionV>
            <wp:extent cx="904875" cy="1108710"/>
            <wp:effectExtent l="0" t="0" r="9525" b="0"/>
            <wp:wrapTight wrapText="bothSides">
              <wp:wrapPolygon edited="0">
                <wp:start x="0" y="0"/>
                <wp:lineTo x="0" y="21155"/>
                <wp:lineTo x="21373" y="21155"/>
                <wp:lineTo x="21373" y="0"/>
                <wp:lineTo x="0" y="0"/>
              </wp:wrapPolygon>
            </wp:wrapTight>
            <wp:docPr id="11" name="Рисунок 11" descr="https://math-oge.sdamgia.ru/get_file?id=1598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math-oge.sdamgia.ru/get_file?id=15989&amp;png=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1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8B0295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Окружность с цен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тром в точке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O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опи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 около рав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бед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рен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тре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уголь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ABC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ко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ром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AB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BC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и </w:t>
      </w:r>
      <w:r w:rsidRPr="007B69AB">
        <w:rPr>
          <w:rFonts w:ascii="Cambria Math" w:eastAsia="Times New Roman" w:hAnsi="Cambria Math" w:cs="Cambria Math"/>
          <w:color w:val="000000"/>
          <w:sz w:val="28"/>
          <w:szCs w:val="28"/>
          <w:lang w:eastAsia="ru-RU"/>
        </w:rPr>
        <w:t>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ABC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 22°.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ну угла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BOC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Ответ дайте в градусах.</w:t>
      </w:r>
    </w:p>
    <w:p w14:paraId="16EF00D9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A003BD4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Сторона треугольника равна 18, а высота, проведённая к этой стороне, равна 17. Найдите площадь этого треугольника.</w:t>
      </w:r>
    </w:p>
    <w:p w14:paraId="26041A4B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02652C3C" wp14:editId="7E5EAD58">
            <wp:simplePos x="0" y="0"/>
            <wp:positionH relativeFrom="margin">
              <wp:align>right</wp:align>
            </wp:positionH>
            <wp:positionV relativeFrom="paragraph">
              <wp:posOffset>78456</wp:posOffset>
            </wp:positionV>
            <wp:extent cx="1206500" cy="855980"/>
            <wp:effectExtent l="0" t="0" r="0" b="1270"/>
            <wp:wrapTight wrapText="bothSides">
              <wp:wrapPolygon edited="0">
                <wp:start x="0" y="0"/>
                <wp:lineTo x="0" y="21151"/>
                <wp:lineTo x="21145" y="21151"/>
                <wp:lineTo x="21145" y="0"/>
                <wp:lineTo x="0" y="0"/>
              </wp:wrapPolygon>
            </wp:wrapTight>
            <wp:docPr id="4" name="Рисунок 4" descr="https://math-oge.sdamgia.ru/get_file?id=16317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math-oge.sdamgia.ru/get_file?id=16317&amp;png=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13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клетчатой бумаге с размером клетки 1х1 изображена трапеция. Найдите длину её средней линии.</w:t>
      </w:r>
    </w:p>
    <w:p w14:paraId="067186C4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C4BC6AC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2119A8A" w14:textId="77777777" w:rsidR="00B66AE3" w:rsidRPr="00B66AE3" w:rsidRDefault="00B66AE3" w:rsidP="003669A7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86262BE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172FF39" w14:textId="77777777" w:rsidR="00B66AE3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1A48D2A" w14:textId="77777777" w:rsidR="00557ED6" w:rsidRDefault="00557ED6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0C83DF4" w14:textId="77777777" w:rsidR="00557ED6" w:rsidRDefault="00557ED6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CFD8E3C" w14:textId="77777777" w:rsidR="00557ED6" w:rsidRDefault="00557ED6" w:rsidP="003669A7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</w:p>
    <w:p w14:paraId="33B5EC46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939A3">
        <w:rPr>
          <w:rFonts w:ascii="Times New Roman" w:hAnsi="Times New Roman" w:cs="Times New Roman"/>
          <w:b/>
          <w:sz w:val="28"/>
          <w:szCs w:val="28"/>
        </w:rPr>
        <w:lastRenderedPageBreak/>
        <w:t>Вариант 2</w:t>
      </w:r>
    </w:p>
    <w:p w14:paraId="6536069B" w14:textId="77777777" w:rsidR="00B66AE3" w:rsidRPr="002266CB" w:rsidRDefault="00B66AE3" w:rsidP="00B66A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26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 бланке ответов запишите </w:t>
      </w:r>
      <w:r w:rsidRPr="00226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только ответ</w:t>
      </w:r>
      <w:r w:rsidRPr="002266C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 виде целого числа или десятичной дроби</w:t>
      </w:r>
    </w:p>
    <w:p w14:paraId="64A85118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 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12D07FA" wp14:editId="0797C7BB">
            <wp:extent cx="1313180" cy="515620"/>
            <wp:effectExtent l="0" t="0" r="1270" b="0"/>
            <wp:docPr id="51" name="Рисунок 51" descr="https://oge.sdamgia.ru/formula/af/af7ef1da94b095947850fa6f963df3b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oge.sdamgia.ru/formula/af/af7ef1da94b095947850fa6f963df3b7p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180" cy="51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BF3B7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F017FD6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значение выражения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4D61677" wp14:editId="0428C2A7">
            <wp:extent cx="612775" cy="476885"/>
            <wp:effectExtent l="0" t="0" r="0" b="0"/>
            <wp:docPr id="46" name="Рисунок 46" descr="https://oge.sdamgia.ru/formula/b8/b8504c49873286bf4f434df30bebbd67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oge.sdamgia.ru/formula/b8/b8504c49873286bf4f434df30bebbd67p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1EBBE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2" w:name="_Hlk7053851"/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ве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ука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жи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номер пра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виль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го ва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ри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ан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та.</w:t>
      </w:r>
    </w:p>
    <w:bookmarkEnd w:id="2"/>
    <w:p w14:paraId="540D97F0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1)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C037F7" wp14:editId="2B2FDA85">
            <wp:extent cx="87630" cy="389255"/>
            <wp:effectExtent l="0" t="0" r="7620" b="0"/>
            <wp:docPr id="45" name="Рисунок 45" descr="https://oge.sdamgia.ru/formula/6c/6ca8c824c79dbb80005f07143135061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oge.sdamgia.ru/formula/6c/6ca8c824c79dbb80005f071431350618p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" cy="38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5DEE759" wp14:editId="335E22AA">
            <wp:extent cx="87630" cy="389255"/>
            <wp:effectExtent l="0" t="0" r="7620" b="0"/>
            <wp:docPr id="44" name="Рисунок 44" descr="https://oge.sdamgia.ru/formula/79/7964c6a339acf2ddea25a5ef0552b97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oge.sdamgia.ru/formula/79/7964c6a339acf2ddea25a5ef0552b97ep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" cy="38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D64ABB9" wp14:editId="5A1CBB7C">
            <wp:extent cx="78105" cy="146050"/>
            <wp:effectExtent l="0" t="0" r="0" b="6350"/>
            <wp:docPr id="43" name="Рисунок 43" descr="https://oge.sdamgia.ru/formula/c8/c81e728d9d4c2f636f067f89cc14862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oge.sdamgia.ru/formula/c8/c81e728d9d4c2f636f067f89cc14862cp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4</w:t>
      </w:r>
    </w:p>
    <w:p w14:paraId="288AA9B5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A9D3E39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показано, как из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лась тем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 воз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ха на про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нии одних суток. По го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зон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 ука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время суток, по вертикали —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тем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 в гра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сах Цельсия.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раз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между наи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шим и наи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шим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ем тем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 в пер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вой по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этих суток. Ответ дайте в гра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сах Цельсия.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B5177BD" wp14:editId="1F6B5286">
            <wp:extent cx="3540760" cy="1420495"/>
            <wp:effectExtent l="0" t="0" r="2540" b="8255"/>
            <wp:docPr id="41" name="Рисунок 41" descr="https://math-oge.sdamgia.ru/get_file?id=689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math-oge.sdamgia.ru/get_file?id=6896&amp;png=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760" cy="142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8F6C3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ECF5974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уравнение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3498F61" wp14:editId="680E7EFC">
            <wp:extent cx="1206500" cy="243205"/>
            <wp:effectExtent l="0" t="0" r="0" b="0"/>
            <wp:docPr id="39" name="Рисунок 39" descr="https://oge.sdamgia.ru/formula/9a/9aaad8ed9b0d1db5611062b6cf2378ff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oge.sdamgia.ru/formula/9a/9aaad8ed9b0d1db5611062b6cf2378ffp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24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63A77CF9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Если корней несколько, запишите их в ответ без пробелов в порядке возрастания.</w:t>
      </w:r>
    </w:p>
    <w:p w14:paraId="2B724163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пост пред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 школьного 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 претендовали два кандидата. В го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нии приняли уча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стие 120 человек. Го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 между кан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распределились в от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нии 3:5. Сколь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голосов по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чил победитель?</w:t>
      </w:r>
    </w:p>
    <w:p w14:paraId="59434024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ствие между гра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функ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ций и формулами, ко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рые их задают.</w:t>
      </w:r>
    </w:p>
    <w:p w14:paraId="0400825E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F2A8867" wp14:editId="6DBF9EBF">
            <wp:extent cx="4504418" cy="1190625"/>
            <wp:effectExtent l="0" t="0" r="0" b="0"/>
            <wp:docPr id="33" name="Рисунок 33" descr="https://math-oge.sdamgia.ru/get_file?id=7898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math-oge.sdamgia.ru/get_file?id=7898&amp;png=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4988" cy="1198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60919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70E7B95A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B3A0297" wp14:editId="2B8248C7">
            <wp:extent cx="447675" cy="243205"/>
            <wp:effectExtent l="0" t="0" r="9525" b="4445"/>
            <wp:docPr id="32" name="Рисунок 32" descr="https://oge.sdamgia.ru/formula/6e/6e3935bb1907e05aef6649527518e04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oge.sdamgia.ru/formula/6e/6e3935bb1907e05aef6649527518e040p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4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02EBFC0" wp14:editId="5C7F1133">
            <wp:extent cx="418465" cy="340360"/>
            <wp:effectExtent l="0" t="0" r="635" b="2540"/>
            <wp:docPr id="31" name="Рисунок 31" descr="https://oge.sdamgia.ru/formula/f6/f6ed274f4cbbe859cc5f5ae69d48ea62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oge.sdamgia.ru/formula/f6/f6ed274f4cbbe859cc5f5ae69d48ea62p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65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1C3B350" wp14:editId="1BC2B91D">
            <wp:extent cx="544830" cy="204470"/>
            <wp:effectExtent l="0" t="0" r="7620" b="5080"/>
            <wp:docPr id="30" name="Рисунок 30" descr="https://oge.sdamgia.ru/formula/57/570201776491d89a9559514065e192f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oge.sdamgia.ru/formula/57/570201776491d89a9559514065e192fep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" cy="20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8445817" wp14:editId="10F439EF">
            <wp:extent cx="418465" cy="398780"/>
            <wp:effectExtent l="0" t="0" r="635" b="1270"/>
            <wp:docPr id="29" name="Рисунок 29" descr="https://oge.sdamgia.ru/formula/0b/0b808145a4319d5278175df4fe3d0903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oge.sdamgia.ru/formula/0b/0b808145a4319d5278175df4fe3d0903p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65" cy="39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EB785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3932CAE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ука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жи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в виде по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сле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до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тель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сти цифр без про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бе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лов и за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пя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тых в ука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зан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ном порядке.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3"/>
        <w:gridCol w:w="300"/>
        <w:gridCol w:w="307"/>
      </w:tblGrid>
      <w:tr w:rsidR="00B66AE3" w:rsidRPr="007B69AB" w14:paraId="6016D7A7" w14:textId="77777777" w:rsidTr="005D34DF">
        <w:trPr>
          <w:jc w:val="center"/>
        </w:trPr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025CE00" w14:textId="77777777" w:rsidR="00B66AE3" w:rsidRPr="007B69AB" w:rsidRDefault="00B66AE3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55CB815" w14:textId="77777777" w:rsidR="00B66AE3" w:rsidRPr="007B69AB" w:rsidRDefault="00B66AE3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0ECE8C" w14:textId="77777777" w:rsidR="00B66AE3" w:rsidRPr="007B69AB" w:rsidRDefault="00B66AE3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  <w:tr w:rsidR="00B66AE3" w:rsidRPr="007B69AB" w14:paraId="35A8C570" w14:textId="77777777" w:rsidTr="005D34DF">
        <w:trPr>
          <w:jc w:val="center"/>
        </w:trPr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75C192D" w14:textId="77777777" w:rsidR="00B66AE3" w:rsidRPr="007B69AB" w:rsidRDefault="00B66AE3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 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33EC8AF" w14:textId="77777777" w:rsidR="00B66AE3" w:rsidRPr="007B69AB" w:rsidRDefault="00B66AE3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AA5CCA6" w14:textId="77777777" w:rsidR="00B66AE3" w:rsidRPr="007B69AB" w:rsidRDefault="00B66AE3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B69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</w:tr>
    </w:tbl>
    <w:p w14:paraId="26AB17F4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CC2C34F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22C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Упростите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45F358F" wp14:editId="5396571C">
            <wp:extent cx="1011555" cy="466725"/>
            <wp:effectExtent l="0" t="0" r="0" b="9525"/>
            <wp:docPr id="27" name="Рисунок 27" descr="https://oge.sdamgia.ru/formula/3c/3c7b42eefd9cd2d8882f86d1ee10cbc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oge.sdamgia.ru/formula/3c/3c7b42eefd9cd2d8882f86d1ee10cbc9p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55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</w:t>
      </w:r>
    </w:p>
    <w:p w14:paraId="26CB751C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его зна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ние </w:t>
      </w:r>
      <w:proofErr w:type="gramStart"/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proofErr w:type="gramEnd"/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998B4CC" wp14:editId="025CD7F8">
            <wp:extent cx="1167130" cy="175260"/>
            <wp:effectExtent l="0" t="0" r="0" b="0"/>
            <wp:docPr id="26" name="Рисунок 26" descr="https://oge.sdamgia.ru/formula/77/77f2b42daee6eedaac4526294c96c85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oge.sdamgia.ru/formula/77/77f2b42daee6eedaac4526294c96c856p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130" cy="17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от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запишите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ное значение.</w:t>
      </w:r>
    </w:p>
    <w:p w14:paraId="66586A9E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8FF191F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ED6011D" wp14:editId="32F57BF9">
            <wp:extent cx="1556385" cy="184785"/>
            <wp:effectExtent l="0" t="0" r="5715" b="5715"/>
            <wp:docPr id="20" name="Рисунок 20" descr="https://oge.sdamgia.ru/formula/c8/c8fcd1430d612cbca23ad8d5ac1e90d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oge.sdamgia.ru/formula/c8/c8fcd1430d612cbca23ad8d5ac1e90d8p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1D739F6B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77B78796" w14:textId="77777777" w:rsidR="00B66AE3" w:rsidRPr="007B69AB" w:rsidRDefault="00B66AE3" w:rsidP="00B66AE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1)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EA1C00C" wp14:editId="6E5155DD">
            <wp:extent cx="729615" cy="184785"/>
            <wp:effectExtent l="0" t="0" r="0" b="5715"/>
            <wp:docPr id="19" name="Рисунок 19" descr="https://oge.sdamgia.ru/formula/23/23c84d997a96c01070da30a570435e3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oge.sdamgia.ru/formula/23/23c84d997a96c01070da30a570435e30p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157E064" wp14:editId="634845C0">
            <wp:extent cx="778510" cy="408305"/>
            <wp:effectExtent l="0" t="0" r="2540" b="0"/>
            <wp:docPr id="18" name="Рисунок 18" descr="https://oge.sdamgia.ru/formula/bc/bcef58c37a5bb7116a7524f9bddc99e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oge.sdamgia.ru/formula/bc/bcef58c37a5bb7116a7524f9bddc99e9p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10" cy="40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6A8C664" wp14:editId="73CFDCE4">
            <wp:extent cx="778510" cy="408305"/>
            <wp:effectExtent l="0" t="0" r="2540" b="0"/>
            <wp:docPr id="17" name="Рисунок 17" descr="https://oge.sdamgia.ru/formula/73/73710c8f40a6a27bb17c84b90cb5c43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oge.sdamgia.ru/formula/73/73710c8f40a6a27bb17c84b90cb5c43ap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510" cy="40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85A0C9E" wp14:editId="01A2D18F">
            <wp:extent cx="729615" cy="184785"/>
            <wp:effectExtent l="0" t="0" r="0" b="5715"/>
            <wp:docPr id="16" name="Рисунок 16" descr="https://oge.sdamgia.ru/formula/2d/2ddabff28145b6ab26c79d3fdf90197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oge.sdamgia.ru/formula/2d/2ddabff28145b6ab26c79d3fdf901970p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61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97CC7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094BEB9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565B6A5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9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5E4E0B5A" wp14:editId="73166292">
            <wp:simplePos x="0" y="0"/>
            <wp:positionH relativeFrom="margin">
              <wp:align>right</wp:align>
            </wp:positionH>
            <wp:positionV relativeFrom="paragraph">
              <wp:posOffset>64729</wp:posOffset>
            </wp:positionV>
            <wp:extent cx="1760855" cy="855980"/>
            <wp:effectExtent l="0" t="0" r="0" b="1270"/>
            <wp:wrapTight wrapText="bothSides">
              <wp:wrapPolygon edited="0">
                <wp:start x="0" y="0"/>
                <wp:lineTo x="0" y="21151"/>
                <wp:lineTo x="21265" y="21151"/>
                <wp:lineTo x="21265" y="0"/>
                <wp:lineTo x="0" y="0"/>
              </wp:wrapPolygon>
            </wp:wrapTight>
            <wp:docPr id="14" name="Рисунок 14" descr="https://math-oge.sdamgia.ru/get_file?id=15770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math-oge.sdamgia.ru/get_file?id=15770&amp;png=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55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стол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ба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той 12 м к дому 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нут про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вод, ко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рый кре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пит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на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4 м от земли (см. ри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нок). Рас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от дома до стол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ба 15 м. Вы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чис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длину про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да.</w:t>
      </w:r>
    </w:p>
    <w:p w14:paraId="7A1CA018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736B5DA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48EB2CDC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3CD06F67" wp14:editId="234E9FB5">
            <wp:simplePos x="0" y="0"/>
            <wp:positionH relativeFrom="margin">
              <wp:align>right</wp:align>
            </wp:positionH>
            <wp:positionV relativeFrom="paragraph">
              <wp:posOffset>12052</wp:posOffset>
            </wp:positionV>
            <wp:extent cx="1108710" cy="1167130"/>
            <wp:effectExtent l="0" t="0" r="0" b="0"/>
            <wp:wrapTight wrapText="bothSides">
              <wp:wrapPolygon edited="0">
                <wp:start x="0" y="0"/>
                <wp:lineTo x="0" y="21153"/>
                <wp:lineTo x="21155" y="21153"/>
                <wp:lineTo x="21155" y="0"/>
                <wp:lineTo x="0" y="0"/>
              </wp:wrapPolygon>
            </wp:wrapTight>
            <wp:docPr id="12" name="Рисунок 12" descr="https://math-oge.sdamgia.ru/get_file?id=1251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math-oge.sdamgia.ru/get_file?id=12516&amp;png=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710" cy="116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24C466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A8F33AD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0.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Диагональ 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AC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па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рал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ле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грам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ма  </w:t>
      </w:r>
      <w:r w:rsidRPr="007B69A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ABCD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об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зу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с его сто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углы, рав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ные 30° и 45°. Най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боль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ший угол параллелограмма.</w:t>
      </w:r>
    </w:p>
    <w:p w14:paraId="62BE5DA5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C1B7A9A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53B42DC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4D80AE63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1A519BB4" wp14:editId="47CEFDAA">
            <wp:simplePos x="0" y="0"/>
            <wp:positionH relativeFrom="margin">
              <wp:posOffset>5662930</wp:posOffset>
            </wp:positionH>
            <wp:positionV relativeFrom="paragraph">
              <wp:posOffset>13957</wp:posOffset>
            </wp:positionV>
            <wp:extent cx="904875" cy="1108710"/>
            <wp:effectExtent l="0" t="0" r="9525" b="0"/>
            <wp:wrapTight wrapText="bothSides">
              <wp:wrapPolygon edited="0">
                <wp:start x="0" y="0"/>
                <wp:lineTo x="0" y="21155"/>
                <wp:lineTo x="21373" y="21155"/>
                <wp:lineTo x="21373" y="0"/>
                <wp:lineTo x="0" y="0"/>
              </wp:wrapPolygon>
            </wp:wrapTight>
            <wp:docPr id="10" name="Рисунок 10" descr="https://math-oge.sdamgia.ru/get_file?id=1598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math-oge.sdamgia.ru/get_file?id=15989&amp;png=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1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AEFC35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11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Окружность с центром в точке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E64237" wp14:editId="1E87218F">
            <wp:extent cx="116840" cy="146050"/>
            <wp:effectExtent l="0" t="0" r="0" b="6350"/>
            <wp:docPr id="9" name="Рисунок 9" descr="https://oge.sdamgia.ru/formula/f1/f186217753c37b9b9f958d906208506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oge.sdamgia.ru/formula/f1/f186217753c37b9b9f958d906208506ep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описана около равнобедренного треугольника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11F1BE1" wp14:editId="617D51AA">
            <wp:extent cx="340360" cy="146050"/>
            <wp:effectExtent l="0" t="0" r="2540" b="6350"/>
            <wp:docPr id="8" name="Рисунок 8" descr="https://oge.sdamgia.ru/formula/90/902fbdd2b1df0c4f70b4a5d23525e932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oge.sdamgia.ru/formula/90/902fbdd2b1df0c4f70b4a5d23525e932p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котором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FB2D92D" wp14:editId="2B4254D6">
            <wp:extent cx="680720" cy="155575"/>
            <wp:effectExtent l="0" t="0" r="5080" b="0"/>
            <wp:docPr id="7" name="Рисунок 7" descr="https://oge.sdamgia.ru/formula/94/94623831cd335a1267dd5f75f120b4f5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oge.sdamgia.ru/formula/94/94623831cd335a1267dd5f75f120b4f5p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720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BD6624" wp14:editId="3F044919">
            <wp:extent cx="923925" cy="184785"/>
            <wp:effectExtent l="0" t="0" r="9525" b="5715"/>
            <wp:docPr id="6" name="Рисунок 6" descr="https://oge.sdamgia.ru/formula/8f/8f58eb6c68776ba6ace9cdbdab05ca9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oge.sdamgia.ru/formula/8f/8f58eb6c68776ba6ace9cdbdab05ca9bp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Найдите угол </w:t>
      </w: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2750BA4" wp14:editId="7F4C57F5">
            <wp:extent cx="360045" cy="155575"/>
            <wp:effectExtent l="0" t="0" r="1905" b="0"/>
            <wp:docPr id="5" name="Рисунок 5" descr="https://oge.sdamgia.ru/formula/86/86fdba8daca52c460fbbafe6bcd62e58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oge.sdamgia.ru/formula/86/86fdba8daca52c460fbbafe6bcd62e58p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Ответ дайте в градусах.</w:t>
      </w:r>
    </w:p>
    <w:p w14:paraId="400E5AD7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1BFBEEE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40C5540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82F5935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12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Сторона треугольника равна 16, а высота, проведённая к этой стороне, равна 27. Найдите площадь этого треугольника.</w:t>
      </w:r>
    </w:p>
    <w:p w14:paraId="2B7E38BF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2453BFD8" w14:textId="77777777" w:rsidR="00B66AE3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B69A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2ED759DA" wp14:editId="169EBFD0">
            <wp:simplePos x="0" y="0"/>
            <wp:positionH relativeFrom="margin">
              <wp:posOffset>5304155</wp:posOffset>
            </wp:positionH>
            <wp:positionV relativeFrom="paragraph">
              <wp:posOffset>-175260</wp:posOffset>
            </wp:positionV>
            <wp:extent cx="1303655" cy="1069975"/>
            <wp:effectExtent l="0" t="0" r="0" b="0"/>
            <wp:wrapTight wrapText="bothSides">
              <wp:wrapPolygon edited="0">
                <wp:start x="0" y="0"/>
                <wp:lineTo x="0" y="21151"/>
                <wp:lineTo x="21148" y="21151"/>
                <wp:lineTo x="21148" y="0"/>
                <wp:lineTo x="0" y="0"/>
              </wp:wrapPolygon>
            </wp:wrapTight>
            <wp:docPr id="3" name="Рисунок 3" descr="https://math-oge.sdamgia.ru/get_file?id=1631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math-oge.sdamgia.ru/get_file?id=16316&amp;png=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655" cy="10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38DBF" w14:textId="77777777" w:rsidR="00B66AE3" w:rsidRPr="007B69AB" w:rsidRDefault="00B66AE3" w:rsidP="00B66AE3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13</w:t>
      </w:r>
      <w:r w:rsidRPr="007B69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клетчатой бумаге с размером клетки 1х1 изображена трапеция. Найдите длину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7B69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её средней линии.</w:t>
      </w:r>
    </w:p>
    <w:p w14:paraId="0991AEC8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4EAF2B1" w14:textId="77777777" w:rsidR="00B66AE3" w:rsidRPr="003669A7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46D4772" w14:textId="77777777" w:rsidR="003669A7" w:rsidRP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F5A9D67" w14:textId="77777777" w:rsidR="003669A7" w:rsidRP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2557314" w14:textId="77777777" w:rsidR="003669A7" w:rsidRDefault="003669A7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32C8702" w14:textId="77777777" w:rsidR="00B66AE3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E4408CE" w14:textId="77777777" w:rsidR="00B66AE3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3129FB4" w14:textId="77777777" w:rsidR="00B66AE3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7C858033" w14:textId="77777777" w:rsidR="00B66AE3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8940D22" w14:textId="77777777" w:rsidR="00B66AE3" w:rsidRDefault="00B66AE3" w:rsidP="003669A7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2C88B6C" w14:textId="77777777" w:rsidR="00B66AE3" w:rsidRDefault="00B66AE3" w:rsidP="00B66AE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66A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Контрольная работа №1 «Неравенства»</w:t>
      </w:r>
    </w:p>
    <w:p w14:paraId="72997F4E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Вариант 1</w:t>
      </w:r>
    </w:p>
    <w:p w14:paraId="05B5C1B6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1</w:t>
      </w:r>
    </w:p>
    <w:p w14:paraId="28D505A9" w14:textId="77777777" w:rsidR="000D2A69" w:rsidRPr="005077B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314A34" wp14:editId="74F89D35">
                <wp:simplePos x="0" y="0"/>
                <wp:positionH relativeFrom="column">
                  <wp:posOffset>1762125</wp:posOffset>
                </wp:positionH>
                <wp:positionV relativeFrom="paragraph">
                  <wp:posOffset>85726</wp:posOffset>
                </wp:positionV>
                <wp:extent cx="447675" cy="228600"/>
                <wp:effectExtent l="0" t="0" r="28575" b="19050"/>
                <wp:wrapNone/>
                <wp:docPr id="60" name="Надпись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542E84E" w14:textId="77777777" w:rsidR="005D34DF" w:rsidRPr="00700D96" w:rsidRDefault="005D34DF" w:rsidP="000D2A69">
                            <w:pPr>
                              <w:rPr>
                                <w:b/>
                                <w:bCs/>
                              </w:rPr>
                            </w:pPr>
                            <w:r w:rsidRPr="00700D96">
                              <w:rPr>
                                <w:b/>
                                <w:bCs/>
                              </w:rPr>
                              <w:t>1-6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3314A34" id="_x0000_t202" coordsize="21600,21600" o:spt="202" path="m,l,21600r21600,l21600,xe">
                <v:stroke joinstyle="miter"/>
                <v:path gradientshapeok="t" o:connecttype="rect"/>
              </v:shapetype>
              <v:shape id="Надпись 60" o:spid="_x0000_s1026" type="#_x0000_t202" style="position:absolute;left:0;text-align:left;margin-left:138.75pt;margin-top:6.75pt;width:35.25pt;height:1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" fillcolor="white [3201]" strokecolor="white [3212]" strokeweight=".5pt">
                <v:textbox>
                  <w:txbxContent>
                    <w:p w14:paraId="1542E84E" w14:textId="77777777" w:rsidR="005D34DF" w:rsidRPr="00700D96" w:rsidRDefault="005D34DF" w:rsidP="000D2A69">
                      <w:pPr>
                        <w:rPr>
                          <w:b/>
                          <w:bCs/>
                        </w:rPr>
                      </w:pPr>
                      <w:r w:rsidRPr="00700D96">
                        <w:rPr>
                          <w:b/>
                          <w:bCs/>
                        </w:rPr>
                        <w:t>1-6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0B3DED0" wp14:editId="0F777C0D">
            <wp:extent cx="6645910" cy="1287780"/>
            <wp:effectExtent l="0" t="0" r="2540" b="762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6F41F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координатной прямой изображены </w:t>
      </w:r>
      <w:proofErr w:type="gramStart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числа</w:t>
      </w:r>
      <w:proofErr w:type="gramEnd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5DEB1D2" wp14:editId="7B58CC58">
            <wp:extent cx="76200" cy="85725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8A448BA" wp14:editId="7186CBAD">
            <wp:extent cx="76200" cy="9525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gramStart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Какое</w:t>
      </w:r>
      <w:proofErr w:type="gramEnd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следующих неравенств 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неверно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14:paraId="301006EE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71E69EBE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764C76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B40B052" wp14:editId="5BB91906">
            <wp:extent cx="3286125" cy="238125"/>
            <wp:effectExtent l="0" t="0" r="9525" b="9525"/>
            <wp:docPr id="55" name="Рисунок 55" descr="g8_4_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8_4_1.eps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26EF2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7FA6FA0D" w14:textId="77777777" w:rsidR="000D2A69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E3E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</w:t>
      </w:r>
      <w:r w:rsidRPr="00293C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701CFD9" wp14:editId="4B8F9B69">
            <wp:extent cx="438150" cy="333375"/>
            <wp:effectExtent l="0" t="0" r="0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ab/>
        <w:t>2)</w:t>
      </w:r>
      <w:r w:rsidRPr="00293C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F49F458" wp14:editId="332FAEB5">
            <wp:extent cx="676275" cy="104775"/>
            <wp:effectExtent l="0" t="0" r="9525" b="952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0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ab/>
        <w:t>3)</w:t>
      </w:r>
      <w:r w:rsidRPr="00293C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74E2E52" wp14:editId="1D53CE17">
            <wp:extent cx="1123950" cy="15240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ab/>
        <w:t>4)</w:t>
      </w:r>
      <w:r w:rsidRPr="00293CA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3161B14" wp14:editId="7219961E">
            <wp:extent cx="1133475" cy="152400"/>
            <wp:effectExtent l="0" t="0" r="952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3B125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B3FABFD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proofErr w:type="gramStart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ор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</w:t>
      </w:r>
      <w:proofErr w:type="gramEnd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мой от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число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AA10484" wp14:editId="6E373376">
            <wp:extent cx="76200" cy="85725"/>
            <wp:effectExtent l="0" t="0" r="0" b="952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44B5D0B1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6BE2B34" wp14:editId="588C551D">
            <wp:extent cx="3057525" cy="457200"/>
            <wp:effectExtent l="0" t="0" r="952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3F098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Какое из утвер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жде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от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этого числа яв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ся 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верным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14:paraId="2E01A5FA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049287D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AAA109B" wp14:editId="094BC056">
            <wp:extent cx="676275" cy="161925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A1E554C" wp14:editId="38BB04F9">
            <wp:extent cx="676275" cy="161925"/>
            <wp:effectExtent l="0" t="0" r="9525" b="952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9BA9F6B" wp14:editId="0782B958">
            <wp:extent cx="676275" cy="161925"/>
            <wp:effectExtent l="0" t="0" r="9525" b="952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D0D26FB" wp14:editId="3C9D45FF">
            <wp:extent cx="676275" cy="161925"/>
            <wp:effectExtent l="0" t="0" r="9525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2ED85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27EE44D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те 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наи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oftHyphen/>
        <w:t>мень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oftHyphen/>
        <w:t>шее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893272B" wp14:editId="40528D2A">
            <wp:extent cx="85725" cy="85725"/>
            <wp:effectExtent l="0" t="0" r="9525" b="952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удо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вле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тво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щее си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венств</w:t>
      </w:r>
    </w:p>
    <w:p w14:paraId="190947C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4133CB1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9FE5781" wp14:editId="6D6FC222">
            <wp:extent cx="1038225" cy="542925"/>
            <wp:effectExtent l="0" t="0" r="9525" b="952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C09E6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5E48DDB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неравенство: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3777D1F" wp14:editId="4A080852">
            <wp:extent cx="704850" cy="400050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22C11C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C570BA3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каком из ри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ков изоб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мно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его решений?</w:t>
      </w:r>
    </w:p>
    <w:p w14:paraId="42665C75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6BF5D21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1340795" wp14:editId="3413B825">
            <wp:extent cx="5562600" cy="1133475"/>
            <wp:effectExtent l="0" t="0" r="0" b="952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9912C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8933680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38C352F" wp14:editId="64E152CB">
            <wp:extent cx="1552575" cy="180975"/>
            <wp:effectExtent l="0" t="0" r="9525" b="952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29EAD75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2C713CFE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F3DADCC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332265D" wp14:editId="25F697DA">
            <wp:extent cx="733425" cy="180975"/>
            <wp:effectExtent l="0" t="0" r="9525" b="952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02C466A" wp14:editId="3D95F72C">
            <wp:extent cx="781050" cy="409575"/>
            <wp:effectExtent l="0" t="0" r="0" b="952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D382256" wp14:editId="2D8A0CD1">
            <wp:extent cx="781050" cy="409575"/>
            <wp:effectExtent l="0" t="0" r="0" b="952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41A8405" wp14:editId="28478258">
            <wp:extent cx="733425" cy="180975"/>
            <wp:effectExtent l="0" t="0" r="9525" b="952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13690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Укажите решение системы неравенств </w:t>
      </w:r>
    </w:p>
    <w:p w14:paraId="7CD708C7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A602B3B" wp14:editId="3667584A">
            <wp:extent cx="1143000" cy="542925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8ABA8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00"/>
        <w:gridCol w:w="4500"/>
      </w:tblGrid>
      <w:tr w:rsidR="000D2A69" w:rsidRPr="005077B1" w14:paraId="162979D4" w14:textId="77777777" w:rsidTr="005D34DF"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05E457E" w14:textId="77777777" w:rsidR="000D2A69" w:rsidRPr="005077B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077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1)</w:t>
            </w:r>
            <w:r w:rsidRPr="005077B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5B2F144" wp14:editId="2CDE8423">
                  <wp:extent cx="2428875" cy="266700"/>
                  <wp:effectExtent l="0" t="0" r="9525" b="0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B9CB71D" w14:textId="77777777" w:rsidR="000D2A69" w:rsidRPr="005077B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077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</w:t>
            </w:r>
            <w:r w:rsidRPr="005077B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F8002A9" wp14:editId="1CF30655">
                  <wp:extent cx="2428875" cy="266700"/>
                  <wp:effectExtent l="0" t="0" r="9525" b="0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2A69" w:rsidRPr="005077B1" w14:paraId="5D7912F8" w14:textId="77777777" w:rsidTr="005D34DF"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0336686" w14:textId="77777777" w:rsidR="000D2A69" w:rsidRPr="005077B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077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 нет решений</w:t>
            </w:r>
          </w:p>
        </w:tc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EF0F879" w14:textId="77777777" w:rsidR="000D2A69" w:rsidRPr="005077B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5077B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</w:t>
            </w:r>
            <w:r w:rsidRPr="005077B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246A4F3" wp14:editId="5B32CF59">
                  <wp:extent cx="2428875" cy="266700"/>
                  <wp:effectExtent l="0" t="0" r="9525" b="0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D9AC35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21B02740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74977B4" wp14:editId="6881FD38">
            <wp:extent cx="6645910" cy="866140"/>
            <wp:effectExtent l="0" t="0" r="254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E8C5A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5DBB4B2F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2</w:t>
      </w:r>
    </w:p>
    <w:p w14:paraId="754038E4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C3C76" wp14:editId="65086304">
                <wp:simplePos x="0" y="0"/>
                <wp:positionH relativeFrom="column">
                  <wp:posOffset>2047875</wp:posOffset>
                </wp:positionH>
                <wp:positionV relativeFrom="paragraph">
                  <wp:posOffset>67310</wp:posOffset>
                </wp:positionV>
                <wp:extent cx="495300" cy="238125"/>
                <wp:effectExtent l="0" t="0" r="19050" b="28575"/>
                <wp:wrapNone/>
                <wp:docPr id="68" name="Надпись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2C342A1" w14:textId="77777777" w:rsidR="005D34DF" w:rsidRPr="00700D96" w:rsidRDefault="005D34DF" w:rsidP="000D2A69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700D96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7-8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DC3C76" id="Надпись 68" o:spid="_x0000_s1027" type="#_x0000_t202" style="position:absolute;left:0;text-align:left;margin-left:161.25pt;margin-top:5.3pt;width:39pt;height:18.7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" fillcolor="white [3201]" strokecolor="white [3212]" strokeweight=".5pt">
                <v:textbox>
                  <w:txbxContent>
                    <w:p w14:paraId="42C342A1" w14:textId="77777777" w:rsidR="005D34DF" w:rsidRPr="00700D96" w:rsidRDefault="005D34DF" w:rsidP="000D2A69">
                      <w:pPr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700D96">
                        <w:rPr>
                          <w:rFonts w:ascii="Times New Roman" w:hAnsi="Times New Roman" w:cs="Times New Roman"/>
                          <w:b/>
                          <w:bCs/>
                        </w:rPr>
                        <w:t>7-8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DCB7CBA" wp14:editId="527CB11A">
            <wp:extent cx="6645910" cy="510540"/>
            <wp:effectExtent l="0" t="0" r="2540" b="381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37578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3A4E5323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</w:t>
      </w:r>
    </w:p>
    <w:p w14:paraId="69D837AF" w14:textId="77777777" w:rsidR="000D2A69" w:rsidRPr="005077B1" w:rsidRDefault="000D2A69" w:rsidP="000D2A69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A321DE" wp14:editId="5156F8F2">
            <wp:extent cx="1181100" cy="409575"/>
            <wp:effectExtent l="0" t="0" r="0" b="952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D29D7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си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му неравенств</w:t>
      </w:r>
    </w:p>
    <w:p w14:paraId="0D9ADADA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8CA8416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09937B4" wp14:editId="60FABB6C">
            <wp:extent cx="2133600" cy="5429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9FDE2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37CDA24A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DF4FF92" wp14:editId="0AFD35A5">
            <wp:extent cx="6645910" cy="563880"/>
            <wp:effectExtent l="0" t="0" r="2540" b="762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7CCE5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7FDC4920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40EE4BF5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 xml:space="preserve">Вариант </w:t>
      </w: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2</w:t>
      </w:r>
    </w:p>
    <w:p w14:paraId="10E4CF3F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1</w:t>
      </w:r>
    </w:p>
    <w:p w14:paraId="34EF642D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FFB7DC" wp14:editId="233D4040">
                <wp:simplePos x="0" y="0"/>
                <wp:positionH relativeFrom="column">
                  <wp:posOffset>2000250</wp:posOffset>
                </wp:positionH>
                <wp:positionV relativeFrom="paragraph">
                  <wp:posOffset>85725</wp:posOffset>
                </wp:positionV>
                <wp:extent cx="447675" cy="228600"/>
                <wp:effectExtent l="0" t="0" r="28575" b="19050"/>
                <wp:wrapNone/>
                <wp:docPr id="62" name="Надпись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40F1ECF" w14:textId="77777777" w:rsidR="005D34DF" w:rsidRPr="00700D96" w:rsidRDefault="005D34DF" w:rsidP="000D2A69">
                            <w:pPr>
                              <w:rPr>
                                <w:b/>
                                <w:bCs/>
                              </w:rPr>
                            </w:pPr>
                            <w:r w:rsidRPr="00700D96">
                              <w:rPr>
                                <w:b/>
                                <w:bCs/>
                              </w:rPr>
                              <w:t>1-6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FFB7DC" id="Надпись 62" o:spid="_x0000_s1028" type="#_x0000_t202" style="position:absolute;left:0;text-align:left;margin-left:157.5pt;margin-top:6.75pt;width:35.25pt;height: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" fillcolor="white [3201]" strokecolor="white [3212]" strokeweight=".5pt">
                <v:textbox>
                  <w:txbxContent>
                    <w:p w14:paraId="440F1ECF" w14:textId="77777777" w:rsidR="005D34DF" w:rsidRPr="00700D96" w:rsidRDefault="005D34DF" w:rsidP="000D2A69">
                      <w:pPr>
                        <w:rPr>
                          <w:b/>
                          <w:bCs/>
                        </w:rPr>
                      </w:pPr>
                      <w:r w:rsidRPr="00700D96">
                        <w:rPr>
                          <w:b/>
                          <w:bCs/>
                        </w:rPr>
                        <w:t>1-6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FD69C1B" wp14:editId="672FB53D">
            <wp:extent cx="6645910" cy="1287780"/>
            <wp:effectExtent l="0" t="0" r="2540" b="762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2E657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1AB8932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ор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пря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мой изоб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ны </w:t>
      </w:r>
      <w:proofErr w:type="gramStart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числа</w:t>
      </w:r>
      <w:proofErr w:type="gramEnd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C48C1B3" wp14:editId="7E3BB003">
            <wp:extent cx="76200" cy="85725"/>
            <wp:effectExtent l="0" t="0" r="0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2DC67F0" wp14:editId="6C8C3DF9">
            <wp:extent cx="76200" cy="95250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gramStart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Какое</w:t>
      </w:r>
      <w:proofErr w:type="gramEnd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сле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щих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венств 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неверно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14:paraId="6CBB2B1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B3266DA" wp14:editId="37A09A87">
            <wp:extent cx="2190750" cy="428625"/>
            <wp:effectExtent l="0" t="0" r="0" b="952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0E8B8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7D9CD340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7550503" wp14:editId="03AE0103">
            <wp:extent cx="933450" cy="161925"/>
            <wp:effectExtent l="0" t="0" r="0" b="9525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 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569770D" wp14:editId="7A0918F1">
            <wp:extent cx="676275" cy="104775"/>
            <wp:effectExtent l="0" t="0" r="9525" b="952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0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 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A0ED2FB" wp14:editId="35C0C3B9">
            <wp:extent cx="438150" cy="342900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 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F215032" wp14:editId="7C0E6CA5">
            <wp:extent cx="933450" cy="161925"/>
            <wp:effectExtent l="0" t="0" r="0" b="9525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13A7C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10D60D2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ор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пря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мой от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но </w:t>
      </w:r>
      <w:proofErr w:type="gramStart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число</w:t>
      </w:r>
      <w:proofErr w:type="gramEnd"/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06AF804" wp14:editId="32B997E2">
            <wp:extent cx="76200" cy="85725"/>
            <wp:effectExtent l="0" t="0" r="0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Какое из утвер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жде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от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этого числа яв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ся 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верным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14:paraId="19480D7E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7C3A4CE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3A5013F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5047832" wp14:editId="6783C764">
            <wp:extent cx="2857500" cy="371475"/>
            <wp:effectExtent l="0" t="0" r="0" b="9525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DCB17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3D51F34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5852E21" wp14:editId="214789EC">
            <wp:extent cx="676275" cy="161925"/>
            <wp:effectExtent l="0" t="0" r="9525" b="9525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082E5B8" wp14:editId="48B3AC85">
            <wp:extent cx="676275" cy="161925"/>
            <wp:effectExtent l="0" t="0" r="9525" b="9525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FEE3AA4" wp14:editId="614C74A0">
            <wp:extent cx="676275" cy="161925"/>
            <wp:effectExtent l="0" t="0" r="9525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D23102A" wp14:editId="553006A1">
            <wp:extent cx="666750" cy="161925"/>
            <wp:effectExtent l="0" t="0" r="0" b="952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ACC4E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91CB1F1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те 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наи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oftHyphen/>
        <w:t>мень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oftHyphen/>
        <w:t>шее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зна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E7B337E" wp14:editId="47733CEB">
            <wp:extent cx="85725" cy="85725"/>
            <wp:effectExtent l="0" t="0" r="9525" b="952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удо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вле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тво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ря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щее си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венств,</w:t>
      </w:r>
    </w:p>
    <w:p w14:paraId="2CE329B8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1C4300B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F4DC8A" wp14:editId="0EBD5375">
            <wp:extent cx="1038225" cy="542925"/>
            <wp:effectExtent l="0" t="0" r="9525" b="9525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3D24F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C58295E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неравенство: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0376142" wp14:editId="379AEBD5">
            <wp:extent cx="704850" cy="409575"/>
            <wp:effectExtent l="0" t="0" r="0" b="952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7E0FA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3BEAAE5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каком из ри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ков изоб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мно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его решений?</w:t>
      </w:r>
    </w:p>
    <w:p w14:paraId="44AEBF0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7EE32CFB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D560F76" wp14:editId="799C0DD6">
            <wp:extent cx="5610225" cy="1228725"/>
            <wp:effectExtent l="0" t="0" r="9525" b="952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19749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2CBC120" wp14:editId="0DBCE888">
            <wp:extent cx="1733550" cy="180975"/>
            <wp:effectExtent l="0" t="0" r="0" b="9525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2B55C056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13C05D9D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55D4169E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3315F48" wp14:editId="382117A3">
            <wp:extent cx="733425" cy="180975"/>
            <wp:effectExtent l="0" t="0" r="9525" b="9525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89490D1" wp14:editId="2684A281">
            <wp:extent cx="781050" cy="409575"/>
            <wp:effectExtent l="0" t="0" r="0" b="9525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95AFD03" wp14:editId="42A9473D">
            <wp:extent cx="866775" cy="438150"/>
            <wp:effectExtent l="0" t="0" r="952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31EBF41" wp14:editId="7D9C277B">
            <wp:extent cx="733425" cy="180975"/>
            <wp:effectExtent l="0" t="0" r="9525" b="952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748949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5C37FD9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Укажите решение системы неравенств </w:t>
      </w:r>
    </w:p>
    <w:p w14:paraId="780C88DC" w14:textId="77777777" w:rsidR="000D2A69" w:rsidRPr="005077B1" w:rsidRDefault="000D2A69" w:rsidP="000D2A69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A39816" wp14:editId="210E6E51">
            <wp:extent cx="952500" cy="542925"/>
            <wp:effectExtent l="0" t="0" r="0" b="952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B68BE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1AAE999" wp14:editId="54D07A0F">
            <wp:extent cx="5638800" cy="1200150"/>
            <wp:effectExtent l="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E0E93" w14:textId="77777777" w:rsidR="000D2A69" w:rsidRPr="005077B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CE7655E" wp14:editId="3428B1C6">
            <wp:extent cx="6645910" cy="866140"/>
            <wp:effectExtent l="0" t="0" r="254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1F72B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2F13F753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2</w:t>
      </w:r>
    </w:p>
    <w:p w14:paraId="2C0408AA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838BE9E" wp14:editId="53F56407">
                <wp:simplePos x="0" y="0"/>
                <wp:positionH relativeFrom="column">
                  <wp:posOffset>2057400</wp:posOffset>
                </wp:positionH>
                <wp:positionV relativeFrom="paragraph">
                  <wp:posOffset>57785</wp:posOffset>
                </wp:positionV>
                <wp:extent cx="495300" cy="228600"/>
                <wp:effectExtent l="0" t="0" r="19050" b="19050"/>
                <wp:wrapNone/>
                <wp:docPr id="67" name="Надпись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ABD840A" w14:textId="77777777" w:rsidR="005D34DF" w:rsidRPr="00700D96" w:rsidRDefault="005D34DF" w:rsidP="000D2A69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</w:pPr>
                            <w:r w:rsidRPr="00700D96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7-8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38BE9E" id="Надпись 67" o:spid="_x0000_s1029" type="#_x0000_t202" style="position:absolute;left:0;text-align:left;margin-left:162pt;margin-top:4.55pt;width:39pt;height:1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" fillcolor="white [3201]" strokecolor="white [3212]" strokeweight=".5pt">
                <v:textbox>
                  <w:txbxContent>
                    <w:p w14:paraId="7ABD840A" w14:textId="77777777" w:rsidR="005D34DF" w:rsidRPr="00700D96" w:rsidRDefault="005D34DF" w:rsidP="000D2A69">
                      <w:pPr>
                        <w:rPr>
                          <w:rFonts w:ascii="Times New Roman" w:hAnsi="Times New Roman" w:cs="Times New Roman"/>
                          <w:b/>
                          <w:bCs/>
                        </w:rPr>
                      </w:pPr>
                      <w:r w:rsidRPr="00700D96">
                        <w:rPr>
                          <w:rFonts w:ascii="Times New Roman" w:hAnsi="Times New Roman" w:cs="Times New Roman"/>
                          <w:b/>
                          <w:bCs/>
                        </w:rPr>
                        <w:t>7-8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80B35F7" wp14:editId="3121FAE8">
            <wp:extent cx="6645910" cy="510540"/>
            <wp:effectExtent l="0" t="0" r="2540" b="381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D2F9C" w14:textId="77777777" w:rsidR="000D2A69" w:rsidRPr="005077B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7A842F3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</w:t>
      </w:r>
    </w:p>
    <w:p w14:paraId="7D1D1E7E" w14:textId="77777777" w:rsidR="000D2A69" w:rsidRPr="005077B1" w:rsidRDefault="000D2A69" w:rsidP="000D2A69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FA35644" wp14:editId="3831738D">
            <wp:extent cx="1276350" cy="409575"/>
            <wp:effectExtent l="0" t="0" r="0" b="9525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7CD25" w14:textId="77777777" w:rsidR="000D2A69" w:rsidRPr="005077B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EF5EA91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B34AC9E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5077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си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сте</w:t>
      </w:r>
      <w:r w:rsidRPr="005077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му неравенств</w:t>
      </w:r>
    </w:p>
    <w:p w14:paraId="3ECF1179" w14:textId="77777777" w:rsidR="000D2A69" w:rsidRPr="005077B1" w:rsidRDefault="000D2A69" w:rsidP="000D2A69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077B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C2AC402" wp14:editId="6FAE6E1F">
            <wp:extent cx="1952625" cy="5429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E3443" w14:textId="77777777" w:rsidR="000D2A69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F87B7FE" w14:textId="77777777" w:rsidR="000D2A69" w:rsidRPr="005077B1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C37C99" wp14:editId="138FAB43">
            <wp:extent cx="6645910" cy="563880"/>
            <wp:effectExtent l="0" t="0" r="2540" b="762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A7A51" w14:textId="77777777" w:rsidR="00B66AE3" w:rsidRDefault="00B66AE3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B2356C2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5C42870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1505A56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2A63C49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E6361FC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5B2DEFF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A218AB8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3D38385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4695484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7DC2591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39A0ECF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836DA97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6C9FF4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1415053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1B33D39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440689C" w14:textId="77777777" w:rsidR="000D2A69" w:rsidRDefault="000D2A69" w:rsidP="00B66AE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D2A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Контрольная работа № 2 «Квадратичная функция, её график и свойства»</w:t>
      </w:r>
    </w:p>
    <w:p w14:paraId="55F9E54A" w14:textId="77777777" w:rsidR="000D2A69" w:rsidRPr="00D0070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Вариант 1</w:t>
      </w:r>
    </w:p>
    <w:p w14:paraId="6EDE1FB2" w14:textId="77777777" w:rsidR="000D2A69" w:rsidRPr="00D0070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1</w:t>
      </w:r>
    </w:p>
    <w:p w14:paraId="5A72EB5F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</w:t>
      </w:r>
      <w:proofErr w:type="gram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какой из приведенных ниже функций изображен на рисунке?</w:t>
      </w:r>
    </w:p>
    <w:p w14:paraId="05BC7129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94DD69C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9A9ED3B" wp14:editId="56FE9346">
            <wp:extent cx="1657350" cy="1657350"/>
            <wp:effectExtent l="0" t="0" r="0" b="0"/>
            <wp:docPr id="117" name="Рисунок 117" descr="p2x2m2xm3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2x2m2xm3.eps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EF8AA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7064B00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Варианты ответа</w:t>
      </w:r>
    </w:p>
    <w:tbl>
      <w:tblPr>
        <w:tblW w:w="0" w:type="auto"/>
        <w:tblCellMar>
          <w:top w:w="90" w:type="dxa"/>
          <w:left w:w="90" w:type="dxa"/>
          <w:bottom w:w="90" w:type="dxa"/>
          <w:right w:w="90" w:type="dxa"/>
        </w:tblCellMar>
        <w:tblLook w:val="04A0" w:firstRow="1" w:lastRow="0" w:firstColumn="1" w:lastColumn="0" w:noHBand="0" w:noVBand="1"/>
      </w:tblPr>
      <w:tblGrid>
        <w:gridCol w:w="330"/>
        <w:gridCol w:w="2220"/>
        <w:gridCol w:w="150"/>
        <w:gridCol w:w="330"/>
        <w:gridCol w:w="2220"/>
        <w:gridCol w:w="150"/>
        <w:gridCol w:w="330"/>
        <w:gridCol w:w="2010"/>
        <w:gridCol w:w="150"/>
        <w:gridCol w:w="330"/>
        <w:gridCol w:w="2010"/>
        <w:gridCol w:w="150"/>
      </w:tblGrid>
      <w:tr w:rsidR="000D2A69" w:rsidRPr="00D00701" w14:paraId="22410D21" w14:textId="77777777" w:rsidTr="005D34DF">
        <w:trPr>
          <w:trHeight w:val="135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77783682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9D00E90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F64D006" wp14:editId="598D7016">
                  <wp:extent cx="1333500" cy="238125"/>
                  <wp:effectExtent l="0" t="0" r="0" b="9525"/>
                  <wp:docPr id="118" name="Рисунок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1DCB958A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6347FD7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7191121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2211EA37" wp14:editId="2452FAE0">
                  <wp:extent cx="1333500" cy="238125"/>
                  <wp:effectExtent l="0" t="0" r="0" b="9525"/>
                  <wp:docPr id="119" name="Рисунок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7B2F768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17CA1126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E009368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E6F3460" wp14:editId="2B3907EA">
                  <wp:extent cx="1190625" cy="238125"/>
                  <wp:effectExtent l="0" t="0" r="9525" b="9525"/>
                  <wp:docPr id="120" name="Рисунок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3723C3E4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721EC3C3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1490A0D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5F168F6" wp14:editId="59546DBF">
                  <wp:extent cx="1190625" cy="238125"/>
                  <wp:effectExtent l="0" t="0" r="9525" b="9525"/>
                  <wp:docPr id="121" name="Рисунок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0A135218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34A17D7C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257D75D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одном из рисунков изображен график функции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7032410" wp14:editId="6E8B2DF6">
            <wp:extent cx="1000125" cy="238125"/>
            <wp:effectExtent l="0" t="0" r="9525" b="952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Укажите номер этого рисунка.</w:t>
      </w:r>
    </w:p>
    <w:p w14:paraId="6EEDD20A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49FBFDF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Варианты ответа</w:t>
      </w:r>
    </w:p>
    <w:tbl>
      <w:tblPr>
        <w:tblW w:w="0" w:type="auto"/>
        <w:tblCellMar>
          <w:top w:w="90" w:type="dxa"/>
          <w:left w:w="90" w:type="dxa"/>
          <w:bottom w:w="90" w:type="dxa"/>
          <w:right w:w="90" w:type="dxa"/>
        </w:tblCellMar>
        <w:tblLook w:val="04A0" w:firstRow="1" w:lastRow="0" w:firstColumn="1" w:lastColumn="0" w:noHBand="0" w:noVBand="1"/>
      </w:tblPr>
      <w:tblGrid>
        <w:gridCol w:w="289"/>
        <w:gridCol w:w="2231"/>
        <w:gridCol w:w="125"/>
        <w:gridCol w:w="290"/>
        <w:gridCol w:w="2232"/>
        <w:gridCol w:w="125"/>
        <w:gridCol w:w="290"/>
        <w:gridCol w:w="2232"/>
        <w:gridCol w:w="125"/>
        <w:gridCol w:w="290"/>
        <w:gridCol w:w="2232"/>
        <w:gridCol w:w="125"/>
      </w:tblGrid>
      <w:tr w:rsidR="000D2A69" w:rsidRPr="00D00701" w14:paraId="2C6A0439" w14:textId="77777777" w:rsidTr="005D34DF">
        <w:trPr>
          <w:trHeight w:val="135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F9099C3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967C02F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C6F2063" wp14:editId="7E3A7710">
                  <wp:extent cx="1657350" cy="1657350"/>
                  <wp:effectExtent l="0" t="0" r="0" b="0"/>
                  <wp:docPr id="123" name="Рисунок 123" descr="m1x2p1xp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1x2p1xp1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3C4485BE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BCBAC7B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FA4B816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23F69FD1" wp14:editId="475DEA45">
                  <wp:extent cx="1657350" cy="1657350"/>
                  <wp:effectExtent l="0" t="0" r="0" b="0"/>
                  <wp:docPr id="124" name="Рисунок 124" descr="p1x2p1x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1x2p1xm1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D36EFD2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F9B1E3C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CE3C08E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8F12EA2" wp14:editId="5796E753">
                  <wp:extent cx="1657350" cy="1657350"/>
                  <wp:effectExtent l="0" t="0" r="0" b="0"/>
                  <wp:docPr id="125" name="Рисунок 125" descr="p1x2m1x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p1x2m1xm1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785F02D7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FFCEAAA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4C35FA3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3353956" wp14:editId="3BE57E72">
                  <wp:extent cx="1657350" cy="1657350"/>
                  <wp:effectExtent l="0" t="0" r="0" b="0"/>
                  <wp:docPr id="126" name="Рисунок 126" descr="m1x2m1xp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1x2m1xp1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638CEFF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7A30D4A6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E5ACB42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одном из рисунков изображена парабола. Укажите номер этого рисунка.</w:t>
      </w:r>
    </w:p>
    <w:p w14:paraId="3C346CA2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2384B88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Варианты ответа</w:t>
      </w:r>
    </w:p>
    <w:tbl>
      <w:tblPr>
        <w:tblW w:w="0" w:type="auto"/>
        <w:tblCellMar>
          <w:top w:w="90" w:type="dxa"/>
          <w:left w:w="90" w:type="dxa"/>
          <w:bottom w:w="90" w:type="dxa"/>
          <w:right w:w="90" w:type="dxa"/>
        </w:tblCellMar>
        <w:tblLook w:val="04A0" w:firstRow="1" w:lastRow="0" w:firstColumn="1" w:lastColumn="0" w:noHBand="0" w:noVBand="1"/>
      </w:tblPr>
      <w:tblGrid>
        <w:gridCol w:w="289"/>
        <w:gridCol w:w="2231"/>
        <w:gridCol w:w="125"/>
        <w:gridCol w:w="290"/>
        <w:gridCol w:w="2232"/>
        <w:gridCol w:w="125"/>
        <w:gridCol w:w="290"/>
        <w:gridCol w:w="2232"/>
        <w:gridCol w:w="125"/>
        <w:gridCol w:w="290"/>
        <w:gridCol w:w="2232"/>
        <w:gridCol w:w="125"/>
      </w:tblGrid>
      <w:tr w:rsidR="000D2A69" w:rsidRPr="00D00701" w14:paraId="0D0A1D77" w14:textId="77777777" w:rsidTr="005D34DF">
        <w:trPr>
          <w:trHeight w:val="135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04B68198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>1.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89647E2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E30ABF6" wp14:editId="5C41E052">
                  <wp:extent cx="1657350" cy="1657350"/>
                  <wp:effectExtent l="0" t="0" r="0" b="0"/>
                  <wp:docPr id="127" name="Рисунок 127" descr="m5d3x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5d3x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850949F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76628AB3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D6FE74B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6478F9D" wp14:editId="625D7477">
                  <wp:extent cx="1657350" cy="1657350"/>
                  <wp:effectExtent l="0" t="0" r="0" b="0"/>
                  <wp:docPr id="128" name="Рисунок 128" descr="p2x2p4x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2x2p4xm2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0909023D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39A79768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D6841ED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649F1CA" wp14:editId="4DCDB630">
                  <wp:extent cx="1657350" cy="1657350"/>
                  <wp:effectExtent l="0" t="0" r="0" b="0"/>
                  <wp:docPr id="129" name="Рисунок 129" descr="exp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exp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53B6166F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0B878B8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A0150EC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67D3272D" wp14:editId="2A92DE16">
                  <wp:extent cx="1657350" cy="1657350"/>
                  <wp:effectExtent l="0" t="0" r="0" b="0"/>
                  <wp:docPr id="130" name="Рисунок 130" descr="p4d1dx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4d1dx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4F8A707C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58191E9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6B7882E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ствие между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и их графиками.</w:t>
      </w:r>
    </w:p>
    <w:p w14:paraId="59F03A2E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00"/>
        <w:gridCol w:w="4500"/>
      </w:tblGrid>
      <w:tr w:rsidR="000D2A69" w:rsidRPr="00D00701" w14:paraId="04C41512" w14:textId="77777777" w:rsidTr="005D34DF"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FF4DF02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1)</w:t>
            </w:r>
          </w:p>
          <w:p w14:paraId="201C49F0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F5ECBAE" wp14:editId="52B8BC4F">
                  <wp:extent cx="1819275" cy="1800225"/>
                  <wp:effectExtent l="0" t="0" r="9525" b="9525"/>
                  <wp:docPr id="131" name="Рисунок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84D398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</w:t>
            </w:r>
          </w:p>
          <w:p w14:paraId="45A5CD5C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41D0455" wp14:editId="383BFE5B">
                  <wp:extent cx="1819275" cy="1800225"/>
                  <wp:effectExtent l="0" t="0" r="9525" b="9525"/>
                  <wp:docPr id="132" name="Рисунок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2A69" w:rsidRPr="00D00701" w14:paraId="4C22A5E7" w14:textId="77777777" w:rsidTr="005D34DF"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169146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</w:t>
            </w:r>
          </w:p>
          <w:p w14:paraId="67417EF9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099BBDA" wp14:editId="54C88F62">
                  <wp:extent cx="1819275" cy="1800225"/>
                  <wp:effectExtent l="0" t="0" r="9525" b="9525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6B10D84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</w:t>
            </w:r>
          </w:p>
          <w:p w14:paraId="616072D8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2D317FBD" wp14:editId="5EFE4708">
                  <wp:extent cx="1819275" cy="1800225"/>
                  <wp:effectExtent l="0" t="0" r="9525" b="9525"/>
                  <wp:docPr id="134" name="Рисунок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437C29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FFF2AA6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BF7E1C9" wp14:editId="4F9DBABA">
            <wp:extent cx="1343025" cy="238125"/>
            <wp:effectExtent l="0" t="0" r="9525" b="9525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111622F" wp14:editId="42F0A580">
            <wp:extent cx="657225" cy="409575"/>
            <wp:effectExtent l="0" t="0" r="9525" b="9525"/>
            <wp:docPr id="136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50A063B" wp14:editId="0C9DBA09">
            <wp:extent cx="704850" cy="352425"/>
            <wp:effectExtent l="0" t="0" r="0" b="9525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1428DF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F70FBE8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Ответ ука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жи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в виде по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сле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до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ва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тель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сти цифр без про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бе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лов и за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пя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тых в ука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зан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ном по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ряд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ке</w:t>
      </w:r>
    </w:p>
    <w:p w14:paraId="3C7CC7BA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0" w:type="auto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10"/>
        <w:gridCol w:w="510"/>
        <w:gridCol w:w="510"/>
      </w:tblGrid>
      <w:tr w:rsidR="000D2A69" w:rsidRPr="00D00701" w14:paraId="76E2AB70" w14:textId="77777777" w:rsidTr="005D34DF">
        <w:trPr>
          <w:jc w:val="center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A06F93F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894B517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BF3E69C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  <w:tr w:rsidR="000D2A69" w:rsidRPr="00D00701" w14:paraId="58CFFF21" w14:textId="77777777" w:rsidTr="005D34DF">
        <w:trPr>
          <w:jc w:val="center"/>
        </w:trPr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0D7CD70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1F1354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D96AF4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</w:tr>
    </w:tbl>
    <w:p w14:paraId="3E7B6CE1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00CD00D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ки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ций вида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y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ax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+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Уста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ствие между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и зна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ко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эф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тов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2696542C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7027E077" w14:textId="77777777" w:rsidR="000D2A69" w:rsidRPr="00D00701" w:rsidRDefault="000D2A69" w:rsidP="000D2A69">
      <w:pPr>
        <w:spacing w:before="150" w:after="15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ГРАФИКИ</w:t>
      </w:r>
    </w:p>
    <w:p w14:paraId="44DB362F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85"/>
        <w:gridCol w:w="1785"/>
        <w:gridCol w:w="1785"/>
        <w:gridCol w:w="1785"/>
      </w:tblGrid>
      <w:tr w:rsidR="000D2A69" w:rsidRPr="00D00701" w14:paraId="729B6532" w14:textId="77777777" w:rsidTr="005D34DF"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8BA73C8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9F6B261" wp14:editId="2825F52D">
                  <wp:extent cx="742950" cy="1038225"/>
                  <wp:effectExtent l="0" t="0" r="0" b="9525"/>
                  <wp:docPr id="138" name="Рисунок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3F876C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33B9331" wp14:editId="2F8AA275">
                  <wp:extent cx="895350" cy="1057275"/>
                  <wp:effectExtent l="0" t="0" r="0" b="9525"/>
                  <wp:docPr id="139" name="Рисунок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DF28AB0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В)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4872C4E" wp14:editId="00BBA952">
                  <wp:extent cx="990600" cy="952500"/>
                  <wp:effectExtent l="0" t="0" r="0" b="0"/>
                  <wp:docPr id="140" name="Рисунок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CBF5137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Г)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A5B615E" wp14:editId="5EB31DED">
                  <wp:extent cx="790575" cy="1133475"/>
                  <wp:effectExtent l="0" t="0" r="9525" b="9525"/>
                  <wp:docPr id="141" name="Рисунок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863489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D9A51E6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ЗНАКИ КОЭФФИЦИЕНТОВ</w:t>
      </w:r>
    </w:p>
    <w:p w14:paraId="7444AE22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825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0"/>
        <w:gridCol w:w="2070"/>
        <w:gridCol w:w="2055"/>
        <w:gridCol w:w="2055"/>
      </w:tblGrid>
      <w:tr w:rsidR="000D2A69" w:rsidRPr="00D00701" w14:paraId="2F15FE04" w14:textId="77777777" w:rsidTr="005D34DF"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9D9366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1) a &gt; 0, c &lt; 0</w:t>
            </w:r>
          </w:p>
        </w:tc>
        <w:tc>
          <w:tcPr>
            <w:tcW w:w="19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D09D8F9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 a &lt; 0, c &gt; 0</w:t>
            </w:r>
          </w:p>
        </w:tc>
        <w:tc>
          <w:tcPr>
            <w:tcW w:w="193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DD5BF72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 a &gt; 0, c &gt; 0</w:t>
            </w:r>
          </w:p>
        </w:tc>
        <w:tc>
          <w:tcPr>
            <w:tcW w:w="1935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C1E3CF8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 a &lt; 0, c &lt; 0</w:t>
            </w:r>
          </w:p>
        </w:tc>
      </w:tr>
    </w:tbl>
    <w:p w14:paraId="79BEA61B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1F76507" w14:textId="77777777" w:rsidR="000D2A69" w:rsidRPr="00D00701" w:rsidRDefault="000D2A69" w:rsidP="000D2A69">
      <w:pPr>
        <w:spacing w:after="24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Запишите в ответ цифры, рас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жив их в порядке,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ству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щем буквам: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  <w:gridCol w:w="675"/>
      </w:tblGrid>
      <w:tr w:rsidR="000D2A69" w:rsidRPr="00D00701" w14:paraId="067897C5" w14:textId="77777777" w:rsidTr="005D34DF">
        <w:trPr>
          <w:jc w:val="center"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AEB83E7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82FFDE6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42C373F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F504BCC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</w:tr>
      <w:tr w:rsidR="000D2A69" w:rsidRPr="00D00701" w14:paraId="7683C3EB" w14:textId="77777777" w:rsidTr="005D34DF">
        <w:trPr>
          <w:trHeight w:val="210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B631F0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4AB48A9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A0F3670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4A8459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</w:tr>
    </w:tbl>
    <w:p w14:paraId="38000296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 wp14:anchorId="188FFD0B" wp14:editId="66EB50B5">
            <wp:simplePos x="0" y="0"/>
            <wp:positionH relativeFrom="margin">
              <wp:align>right</wp:align>
            </wp:positionH>
            <wp:positionV relativeFrom="paragraph">
              <wp:posOffset>16510</wp:posOffset>
            </wp:positionV>
            <wp:extent cx="1390650" cy="1838325"/>
            <wp:effectExtent l="0" t="0" r="0" b="9525"/>
            <wp:wrapTight wrapText="bothSides">
              <wp:wrapPolygon edited="0">
                <wp:start x="0" y="0"/>
                <wp:lineTo x="0" y="21488"/>
                <wp:lineTo x="21304" y="21488"/>
                <wp:lineTo x="21304" y="0"/>
                <wp:lineTo x="0" y="0"/>
              </wp:wrapPolygon>
            </wp:wrapTight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7003D7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зна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C84150E" wp14:editId="2228AA1B">
            <wp:extent cx="76200" cy="95250"/>
            <wp:effectExtent l="0" t="0" r="0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ку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</w:t>
      </w:r>
    </w:p>
    <w:p w14:paraId="2B5036A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D129691" wp14:editId="1D26FA77">
            <wp:extent cx="1238250" cy="238125"/>
            <wp:effectExtent l="0" t="0" r="0" b="952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F4DA612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му</w:t>
      </w:r>
      <w:proofErr w:type="gram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рисунке.</w:t>
      </w:r>
    </w:p>
    <w:p w14:paraId="20E8CE9E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E4B4137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811AF33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97B17A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24789F5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D84547E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8AA537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7B636D23" wp14:editId="305EC39D">
            <wp:simplePos x="0" y="0"/>
            <wp:positionH relativeFrom="column">
              <wp:posOffset>4972050</wp:posOffset>
            </wp:positionH>
            <wp:positionV relativeFrom="paragraph">
              <wp:posOffset>12700</wp:posOffset>
            </wp:positionV>
            <wp:extent cx="1504950" cy="1781175"/>
            <wp:effectExtent l="0" t="0" r="0" b="9525"/>
            <wp:wrapTight wrapText="bothSides">
              <wp:wrapPolygon edited="0">
                <wp:start x="0" y="0"/>
                <wp:lineTo x="0" y="21484"/>
                <wp:lineTo x="21327" y="21484"/>
                <wp:lineTo x="21327" y="0"/>
                <wp:lineTo x="0" y="0"/>
              </wp:wrapPolygon>
            </wp:wrapTight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ражён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фик квад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тич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</w:t>
      </w:r>
    </w:p>
    <w:p w14:paraId="1950F970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y = f(x)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527E052B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из сле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щих утвер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жде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о дан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 не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вер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ны? За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их но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ра.</w:t>
      </w:r>
    </w:p>
    <w:p w14:paraId="47992766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598959A8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ция убы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на про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жут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[−1; +∞).</w:t>
      </w:r>
      <w:proofErr w:type="gramEnd"/>
    </w:p>
    <w:p w14:paraId="05416790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f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(−3)&lt;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f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(0).</w:t>
      </w:r>
    </w:p>
    <w:p w14:paraId="392EB782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f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)&lt;0 при −4&lt;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&lt;2.</w:t>
      </w:r>
    </w:p>
    <w:p w14:paraId="5042D8E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F881E97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40A4653" w14:textId="77777777" w:rsidR="000D2A69" w:rsidRPr="00D0070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2</w:t>
      </w:r>
    </w:p>
    <w:p w14:paraId="69388BDB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95A491E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57B3E7B4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Постройте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фик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</w:t>
      </w:r>
    </w:p>
    <w:p w14:paraId="2BCCBC22" w14:textId="77777777" w:rsidR="000D2A69" w:rsidRDefault="000D2A69" w:rsidP="000D2A69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E832717" wp14:editId="487F7B04">
            <wp:extent cx="1914525" cy="485775"/>
            <wp:effectExtent l="0" t="0" r="9525" b="9525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5A32B9" w14:textId="77777777" w:rsidR="000D2A69" w:rsidRPr="00D00701" w:rsidRDefault="000D2A69" w:rsidP="000D2A69">
      <w:pPr>
        <w:spacing w:after="0" w:line="240" w:lineRule="auto"/>
        <w:ind w:firstLine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 определите, при каких зна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ях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D9F243D" wp14:editId="3D3E258E">
            <wp:extent cx="123825" cy="95250"/>
            <wp:effectExtent l="0" t="0" r="9525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мая</w:t>
      </w:r>
      <w:proofErr w:type="gram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3399EC" wp14:editId="1AA4A457">
            <wp:extent cx="438150" cy="171450"/>
            <wp:effectExtent l="0" t="0" r="0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имеет с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ком ровно одну общую точку.</w:t>
      </w:r>
    </w:p>
    <w:p w14:paraId="6758E342" w14:textId="77777777" w:rsidR="000D2A69" w:rsidRPr="00D00701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8134513" w14:textId="77777777" w:rsidR="000D2A69" w:rsidRPr="00D00701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64DCB88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2186143F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2FC387D5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7B3ED323" w14:textId="77777777" w:rsidR="000D2A69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3436E0F9" w14:textId="77777777" w:rsidR="000D2A69" w:rsidRPr="00D0070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Вариант 2</w:t>
      </w:r>
    </w:p>
    <w:p w14:paraId="386182A7" w14:textId="77777777" w:rsidR="000D2A69" w:rsidRPr="00D0070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1</w:t>
      </w:r>
    </w:p>
    <w:p w14:paraId="0FDE247A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7696" behindDoc="1" locked="0" layoutInCell="1" allowOverlap="1" wp14:anchorId="39415A86" wp14:editId="1B3A9402">
            <wp:simplePos x="0" y="0"/>
            <wp:positionH relativeFrom="column">
              <wp:posOffset>4752975</wp:posOffset>
            </wp:positionH>
            <wp:positionV relativeFrom="paragraph">
              <wp:posOffset>9525</wp:posOffset>
            </wp:positionV>
            <wp:extent cx="1657350" cy="1657350"/>
            <wp:effectExtent l="0" t="0" r="0" b="0"/>
            <wp:wrapTight wrapText="bothSides">
              <wp:wrapPolygon edited="0">
                <wp:start x="0" y="0"/>
                <wp:lineTo x="0" y="21352"/>
                <wp:lineTo x="9931" y="21352"/>
                <wp:lineTo x="11421" y="21352"/>
                <wp:lineTo x="21352" y="21352"/>
                <wp:lineTo x="21352" y="0"/>
                <wp:lineTo x="0" y="0"/>
              </wp:wrapPolygon>
            </wp:wrapTight>
            <wp:docPr id="149" name="Рисунок 149" descr="p1x2p5xp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x2p5xp5.eps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</w:t>
      </w:r>
      <w:proofErr w:type="gram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какой из приведенных ниже функций изображен на рисунке?</w:t>
      </w:r>
    </w:p>
    <w:p w14:paraId="582A0DB2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05C5A67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204FB1B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242224E9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Варианты ответа</w:t>
      </w:r>
    </w:p>
    <w:tbl>
      <w:tblPr>
        <w:tblW w:w="0" w:type="auto"/>
        <w:tblCellMar>
          <w:top w:w="90" w:type="dxa"/>
          <w:left w:w="90" w:type="dxa"/>
          <w:bottom w:w="90" w:type="dxa"/>
          <w:right w:w="90" w:type="dxa"/>
        </w:tblCellMar>
        <w:tblLook w:val="04A0" w:firstRow="1" w:lastRow="0" w:firstColumn="1" w:lastColumn="0" w:noHBand="0" w:noVBand="1"/>
      </w:tblPr>
      <w:tblGrid>
        <w:gridCol w:w="272"/>
        <w:gridCol w:w="1375"/>
        <w:gridCol w:w="125"/>
        <w:gridCol w:w="271"/>
        <w:gridCol w:w="1547"/>
        <w:gridCol w:w="124"/>
        <w:gridCol w:w="271"/>
        <w:gridCol w:w="1374"/>
        <w:gridCol w:w="124"/>
        <w:gridCol w:w="271"/>
        <w:gridCol w:w="1547"/>
        <w:gridCol w:w="124"/>
      </w:tblGrid>
      <w:tr w:rsidR="000D2A69" w:rsidRPr="00D00701" w14:paraId="1F891BD8" w14:textId="77777777" w:rsidTr="005D34DF">
        <w:trPr>
          <w:trHeight w:val="135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4CEEB9EA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D5F137B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314CD596" wp14:editId="6BAAB28E">
                  <wp:extent cx="1104900" cy="238125"/>
                  <wp:effectExtent l="0" t="0" r="0" b="9525"/>
                  <wp:docPr id="150" name="Рисунок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437B4ED8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C8C835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5989140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0E90F457" wp14:editId="69FA5FBB">
                  <wp:extent cx="1247775" cy="238125"/>
                  <wp:effectExtent l="0" t="0" r="9525" b="9525"/>
                  <wp:docPr id="151" name="Рисунок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90937DE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1B0FD8A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DFB7252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53776A1" wp14:editId="7BCED554">
                  <wp:extent cx="1104900" cy="238125"/>
                  <wp:effectExtent l="0" t="0" r="0" b="9525"/>
                  <wp:docPr id="152" name="Рисунок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125D8FCE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A628769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0F19C1E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8DAE55C" wp14:editId="109DDF5A">
                  <wp:extent cx="1247775" cy="238125"/>
                  <wp:effectExtent l="0" t="0" r="9525" b="9525"/>
                  <wp:docPr id="153" name="Рисунок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FFEDD9F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69FDE357" w14:textId="77777777" w:rsidR="000D2A69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C077172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одном из рисунков изображен график функции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38E4CE0" wp14:editId="5527E44C">
            <wp:extent cx="1247775" cy="238125"/>
            <wp:effectExtent l="0" t="0" r="9525" b="9525"/>
            <wp:docPr id="154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Укажите номер этого рисунка.</w:t>
      </w:r>
    </w:p>
    <w:p w14:paraId="54981162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8DFB6D0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Варианты ответа</w:t>
      </w:r>
    </w:p>
    <w:tbl>
      <w:tblPr>
        <w:tblW w:w="0" w:type="auto"/>
        <w:tblCellMar>
          <w:top w:w="90" w:type="dxa"/>
          <w:left w:w="90" w:type="dxa"/>
          <w:bottom w:w="90" w:type="dxa"/>
          <w:right w:w="90" w:type="dxa"/>
        </w:tblCellMar>
        <w:tblLook w:val="04A0" w:firstRow="1" w:lastRow="0" w:firstColumn="1" w:lastColumn="0" w:noHBand="0" w:noVBand="1"/>
      </w:tblPr>
      <w:tblGrid>
        <w:gridCol w:w="289"/>
        <w:gridCol w:w="2231"/>
        <w:gridCol w:w="125"/>
        <w:gridCol w:w="290"/>
        <w:gridCol w:w="2232"/>
        <w:gridCol w:w="125"/>
        <w:gridCol w:w="290"/>
        <w:gridCol w:w="2232"/>
        <w:gridCol w:w="125"/>
        <w:gridCol w:w="290"/>
        <w:gridCol w:w="2232"/>
        <w:gridCol w:w="125"/>
      </w:tblGrid>
      <w:tr w:rsidR="000D2A69" w:rsidRPr="00D00701" w14:paraId="694538CE" w14:textId="77777777" w:rsidTr="005D34DF">
        <w:trPr>
          <w:trHeight w:val="135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9753E13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1DB4A0D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66E16EA" wp14:editId="78721101">
                  <wp:extent cx="1657350" cy="1657350"/>
                  <wp:effectExtent l="0" t="0" r="0" b="0"/>
                  <wp:docPr id="155" name="Рисунок 155" descr="m1x2p4x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1x2p4xm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4B4A4D2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0123ECC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A402626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B035943" wp14:editId="5A842998">
                  <wp:extent cx="1657350" cy="1657350"/>
                  <wp:effectExtent l="0" t="0" r="0" b="0"/>
                  <wp:docPr id="156" name="Рисунок 156" descr="p1x2m4xp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1x2m4xp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6A046A0D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46656FC1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C7D22B2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B3C8649" wp14:editId="7BF85EBB">
                  <wp:extent cx="1657350" cy="1657350"/>
                  <wp:effectExtent l="0" t="0" r="0" b="0"/>
                  <wp:docPr id="157" name="Рисунок 157" descr="m1x2m4x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1x2m4xm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7A8C980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11470E3E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1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EF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DFA12B9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02571F54" wp14:editId="63598280">
                  <wp:extent cx="1657350" cy="1657350"/>
                  <wp:effectExtent l="0" t="0" r="0" b="0"/>
                  <wp:docPr id="158" name="Рисунок 158" descr="p1x2p4xp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p1x2p4xp5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14:paraId="2DAD37DF" w14:textId="77777777" w:rsidR="000D2A69" w:rsidRPr="00D00701" w:rsidRDefault="000D2A69" w:rsidP="005D34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14:paraId="1FA12C07" w14:textId="77777777" w:rsidR="000D2A69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522BF52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одном из ри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ков 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 парабола. Ука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номер этого рисунка.</w:t>
      </w:r>
    </w:p>
    <w:p w14:paraId="211257CD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1049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4"/>
        <w:gridCol w:w="2198"/>
        <w:gridCol w:w="354"/>
        <w:gridCol w:w="2056"/>
        <w:gridCol w:w="425"/>
        <w:gridCol w:w="2340"/>
        <w:gridCol w:w="495"/>
        <w:gridCol w:w="2268"/>
      </w:tblGrid>
      <w:tr w:rsidR="000D2A69" w:rsidRPr="00D00701" w14:paraId="63267428" w14:textId="77777777" w:rsidTr="005D34DF"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7BF10F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1)</w:t>
            </w:r>
          </w:p>
        </w:tc>
        <w:tc>
          <w:tcPr>
            <w:tcW w:w="2198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7FB989E" w14:textId="77777777" w:rsidR="000D2A69" w:rsidRPr="00D00701" w:rsidRDefault="000D2A69" w:rsidP="005D34DF">
            <w:pPr>
              <w:spacing w:before="75" w:after="0" w:line="240" w:lineRule="auto"/>
              <w:ind w:right="336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7BF0500D" wp14:editId="4D3BF49D">
                  <wp:extent cx="1257300" cy="1438275"/>
                  <wp:effectExtent l="0" t="0" r="0" b="9525"/>
                  <wp:docPr id="159" name="Рисунок 159" descr="p2x2p2x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2x2p2xm3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A1AD603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</w:t>
            </w:r>
          </w:p>
        </w:tc>
        <w:tc>
          <w:tcPr>
            <w:tcW w:w="2056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22913185" w14:textId="77777777" w:rsidR="000D2A69" w:rsidRPr="00D00701" w:rsidRDefault="000D2A69" w:rsidP="005D34DF">
            <w:pPr>
              <w:spacing w:before="75" w:after="0" w:line="240" w:lineRule="auto"/>
              <w:ind w:right="11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0240879" wp14:editId="5165D0D7">
                  <wp:extent cx="1171575" cy="1409700"/>
                  <wp:effectExtent l="0" t="0" r="9525" b="0"/>
                  <wp:docPr id="160" name="Рисунок 160" descr="exp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exp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257B88" w14:textId="77777777" w:rsidR="000D2A69" w:rsidRPr="00D00701" w:rsidRDefault="000D2A69" w:rsidP="005D34DF">
            <w:pPr>
              <w:spacing w:before="75" w:after="0" w:line="240" w:lineRule="auto"/>
              <w:ind w:right="111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00DD6F" w14:textId="77777777" w:rsidR="000D2A69" w:rsidRPr="00D00701" w:rsidRDefault="000D2A69" w:rsidP="005D34DF">
            <w:pPr>
              <w:spacing w:before="75" w:after="0" w:line="240" w:lineRule="auto"/>
              <w:ind w:right="111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4A099B80" wp14:editId="6D9F5DB5">
                  <wp:extent cx="1304925" cy="1304925"/>
                  <wp:effectExtent l="0" t="0" r="9525" b="9525"/>
                  <wp:docPr id="161" name="Рисунок 161" descr="p1d6x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p1d6x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04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3BBAAD" w14:textId="77777777" w:rsidR="000D2A69" w:rsidRPr="00D00701" w:rsidRDefault="000D2A69" w:rsidP="005D34DF">
            <w:pPr>
              <w:spacing w:before="75" w:after="0" w:line="240" w:lineRule="auto"/>
              <w:ind w:right="111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2E754009" w14:textId="77777777" w:rsidR="000D2A69" w:rsidRPr="00D00701" w:rsidRDefault="000D2A69" w:rsidP="005D34DF">
            <w:pPr>
              <w:spacing w:before="75" w:after="0" w:line="240" w:lineRule="auto"/>
              <w:ind w:right="111"/>
              <w:jc w:val="center"/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5DACB4A" wp14:editId="05B583F8">
                  <wp:extent cx="1323975" cy="1323975"/>
                  <wp:effectExtent l="0" t="0" r="9525" b="9525"/>
                  <wp:docPr id="162" name="Рисунок 162" descr="p6d1dx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p6d1dx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430908" w14:textId="77777777" w:rsidR="000D2A69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7BE6455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E1BBDFD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95453B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331CBE9E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0C98824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E78B79F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Установите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ствие между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и их графиками.</w:t>
      </w:r>
    </w:p>
    <w:p w14:paraId="78295A5A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</w:t>
      </w:r>
    </w:p>
    <w:p w14:paraId="657C17D1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Функции</w:t>
      </w:r>
    </w:p>
    <w:p w14:paraId="64AAA722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00"/>
        <w:gridCol w:w="3000"/>
        <w:gridCol w:w="3000"/>
      </w:tblGrid>
      <w:tr w:rsidR="000D2A69" w:rsidRPr="00D00701" w14:paraId="35B0B720" w14:textId="77777777" w:rsidTr="005D34DF"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1DAA703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А) 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1F946968" wp14:editId="1B9C89FC">
                  <wp:extent cx="800100" cy="400050"/>
                  <wp:effectExtent l="0" t="0" r="0" b="0"/>
                  <wp:docPr id="163" name="Рисунок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C45C188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Б) 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F663BCC" wp14:editId="7010E43D">
                  <wp:extent cx="1524000" cy="238125"/>
                  <wp:effectExtent l="0" t="0" r="0" b="9525"/>
                  <wp:docPr id="164" name="Рисунок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B1E5506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В) </w:t>
            </w:r>
            <w:r w:rsidRPr="00D00701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 wp14:anchorId="5310DDE9" wp14:editId="491E2742">
                  <wp:extent cx="419100" cy="400050"/>
                  <wp:effectExtent l="0" t="0" r="0" b="0"/>
                  <wp:docPr id="165" name="Рисунок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6E0856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342B08C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Графики</w:t>
      </w:r>
    </w:p>
    <w:p w14:paraId="207BB484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4C8F4A2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4D4F33C" wp14:editId="1883F9A0">
            <wp:extent cx="4400550" cy="3552512"/>
            <wp:effectExtent l="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685" cy="3561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DCC08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5693F4C" w14:textId="77777777" w:rsidR="000D2A69" w:rsidRPr="00D00701" w:rsidRDefault="000D2A69" w:rsidP="000D2A69">
      <w:pPr>
        <w:spacing w:after="24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Запишите в ответ цифры, рас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жив их в порядке,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ству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щем буквам: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0D2A69" w:rsidRPr="00D00701" w14:paraId="6510A5B2" w14:textId="77777777" w:rsidTr="005D34DF">
        <w:trPr>
          <w:jc w:val="center"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1AE3222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2C60EED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3378C5D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  <w:tr w:rsidR="000D2A69" w:rsidRPr="00D00701" w14:paraId="602FBDB1" w14:textId="77777777" w:rsidTr="005D34DF">
        <w:trPr>
          <w:trHeight w:val="210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AB19CAB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AD42164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711C7E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</w:tr>
    </w:tbl>
    <w:p w14:paraId="228D0D0A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839F507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ки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ций вида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y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ax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​ + </w:t>
      </w:r>
      <w:proofErr w:type="spellStart"/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bx</w:t>
      </w:r>
      <w:proofErr w:type="spell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+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Уста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ствие между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ций и зна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 ко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эф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тов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a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c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0279D075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63ED3DA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Графики</w:t>
      </w:r>
    </w:p>
    <w:p w14:paraId="03520048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7BE18978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A0C24C7" wp14:editId="5EEB9BDD">
            <wp:extent cx="5734050" cy="1647825"/>
            <wp:effectExtent l="0" t="0" r="0" b="9525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3AD18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8F43CE0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Коэффициенты</w:t>
      </w:r>
    </w:p>
    <w:p w14:paraId="1CD017F9" w14:textId="77777777" w:rsidR="000D2A69" w:rsidRPr="00D00701" w:rsidRDefault="000D2A69" w:rsidP="000D2A6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50"/>
        <w:gridCol w:w="2250"/>
        <w:gridCol w:w="2250"/>
        <w:gridCol w:w="2250"/>
      </w:tblGrid>
      <w:tr w:rsidR="000D2A69" w:rsidRPr="00D00701" w14:paraId="027A7AF1" w14:textId="77777777" w:rsidTr="005D34DF"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76346094" w14:textId="77777777" w:rsidR="000D2A69" w:rsidRPr="00D00701" w:rsidRDefault="000D2A69" w:rsidP="005D34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1)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a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&gt; 0, 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c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&gt; 0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26A05A6" w14:textId="77777777" w:rsidR="000D2A69" w:rsidRPr="00D00701" w:rsidRDefault="000D2A69" w:rsidP="005D34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2)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a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&gt; 0, 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c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&lt; 0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867A31F" w14:textId="77777777" w:rsidR="000D2A69" w:rsidRPr="00D00701" w:rsidRDefault="000D2A69" w:rsidP="005D34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3)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a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&lt; 0, 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c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&gt; 0</w:t>
            </w:r>
          </w:p>
        </w:tc>
        <w:tc>
          <w:tcPr>
            <w:tcW w:w="225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AE9B2BB" w14:textId="77777777" w:rsidR="000D2A69" w:rsidRPr="00D00701" w:rsidRDefault="000D2A69" w:rsidP="005D34D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4)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a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&lt; 0,  </w:t>
            </w:r>
            <w:r w:rsidRPr="00D00701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c</w:t>
            </w: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&lt; 0</w:t>
            </w:r>
          </w:p>
        </w:tc>
      </w:tr>
    </w:tbl>
    <w:p w14:paraId="2FCB1C36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E0600FD" w14:textId="77777777" w:rsidR="000D2A69" w:rsidRPr="00D00701" w:rsidRDefault="000D2A69" w:rsidP="000D2A69">
      <w:pPr>
        <w:spacing w:after="24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Запишите в ответ цифры, рас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жив их в порядке, со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ству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щем буквам: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5"/>
        <w:gridCol w:w="675"/>
        <w:gridCol w:w="675"/>
      </w:tblGrid>
      <w:tr w:rsidR="000D2A69" w:rsidRPr="00D00701" w14:paraId="1810EC41" w14:textId="77777777" w:rsidTr="005D34DF">
        <w:trPr>
          <w:jc w:val="center"/>
        </w:trPr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6760AB52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02995896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4FE82644" w14:textId="77777777" w:rsidR="000D2A69" w:rsidRPr="00D00701" w:rsidRDefault="000D2A69" w:rsidP="005D34D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</w:tr>
      <w:tr w:rsidR="000D2A69" w:rsidRPr="00D00701" w14:paraId="2FD6757A" w14:textId="77777777" w:rsidTr="005D34DF">
        <w:trPr>
          <w:trHeight w:val="210"/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5C443328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3F6B728D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14:paraId="18167014" w14:textId="77777777" w:rsidR="000D2A69" w:rsidRPr="00D00701" w:rsidRDefault="000D2A69" w:rsidP="005D34D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0070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</w:p>
        </w:tc>
      </w:tr>
    </w:tbl>
    <w:p w14:paraId="5165845D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8720" behindDoc="1" locked="0" layoutInCell="1" allowOverlap="1" wp14:anchorId="0FC7689F" wp14:editId="70054E7C">
            <wp:simplePos x="0" y="0"/>
            <wp:positionH relativeFrom="column">
              <wp:posOffset>5153025</wp:posOffset>
            </wp:positionH>
            <wp:positionV relativeFrom="paragraph">
              <wp:posOffset>12065</wp:posOffset>
            </wp:positionV>
            <wp:extent cx="1390650" cy="1838325"/>
            <wp:effectExtent l="0" t="0" r="0" b="9525"/>
            <wp:wrapTight wrapText="bothSides">
              <wp:wrapPolygon edited="0">
                <wp:start x="0" y="0"/>
                <wp:lineTo x="0" y="21488"/>
                <wp:lineTo x="21304" y="21488"/>
                <wp:lineTo x="21304" y="0"/>
                <wp:lineTo x="0" y="0"/>
              </wp:wrapPolygon>
            </wp:wrapTight>
            <wp:docPr id="168" name="Рисунок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E93C2B8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зна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6A0EA21" wp14:editId="3642A9DD">
            <wp:extent cx="76200" cy="95250"/>
            <wp:effectExtent l="0" t="0" r="0" b="0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ку функции</w:t>
      </w:r>
    </w:p>
    <w:p w14:paraId="45A1EC01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67B4DC4" wp14:editId="336320CF">
            <wp:extent cx="1238250" cy="238125"/>
            <wp:effectExtent l="0" t="0" r="0" b="9525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FE7B010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му</w:t>
      </w:r>
      <w:proofErr w:type="gram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рисунке.</w:t>
      </w:r>
    </w:p>
    <w:p w14:paraId="265A3D84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EF6B369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94DC7C5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7F59787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73C2CA0A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2CDE416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5648" behindDoc="1" locked="0" layoutInCell="1" allowOverlap="1" wp14:anchorId="7CEE7F69" wp14:editId="649AD3A8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1400175" cy="1638300"/>
            <wp:effectExtent l="0" t="0" r="9525" b="0"/>
            <wp:wrapTight wrapText="bothSides">
              <wp:wrapPolygon edited="0">
                <wp:start x="0" y="0"/>
                <wp:lineTo x="0" y="21349"/>
                <wp:lineTo x="21453" y="21349"/>
                <wp:lineTo x="21453" y="0"/>
                <wp:lineTo x="0" y="0"/>
              </wp:wrapPolygon>
            </wp:wrapTight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изоб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ражён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фик квад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тич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 </w:t>
      </w:r>
      <w:r w:rsidRPr="00D0070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y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2B6BF41" wp14:editId="57D3F7AE">
            <wp:extent cx="304800" cy="180975"/>
            <wp:effectExtent l="0" t="0" r="0" b="9525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7FB3DC9B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из сле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щих утвер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жде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о дан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 не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вер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ны? За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их но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ра.</w:t>
      </w:r>
    </w:p>
    <w:p w14:paraId="3223247D" w14:textId="77777777" w:rsidR="000D2A69" w:rsidRPr="00D00701" w:rsidRDefault="000D2A69" w:rsidP="000D2A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93BA4C2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ция воз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рас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на про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жут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[2; +∞)</w:t>
      </w:r>
      <w:proofErr w:type="gramEnd"/>
    </w:p>
    <w:p w14:paraId="502C55AE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9D1AA98" wp14:editId="7B8A87FE">
            <wp:extent cx="628650" cy="180975"/>
            <wp:effectExtent l="0" t="0" r="0" b="9525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при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C90285E" wp14:editId="116952D4">
            <wp:extent cx="676275" cy="152400"/>
            <wp:effectExtent l="0" t="0" r="9525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FDEAF" w14:textId="77777777" w:rsidR="000D2A69" w:rsidRPr="00D00701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09B36BB" wp14:editId="2D8F61C0">
            <wp:extent cx="876300" cy="190500"/>
            <wp:effectExtent l="0" t="0" r="0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EBDAF" w14:textId="77777777" w:rsidR="000D2A69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56FC1CE" w14:textId="77777777" w:rsidR="000D2A69" w:rsidRPr="00D00701" w:rsidRDefault="000D2A69" w:rsidP="000D2A69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2</w:t>
      </w:r>
    </w:p>
    <w:p w14:paraId="0B6AF6DF" w14:textId="77777777" w:rsidR="000D2A69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18D863B" w14:textId="77777777" w:rsidR="000D2A69" w:rsidRDefault="000D2A69" w:rsidP="000D2A69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D0070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Постройте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фик функ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</w:t>
      </w:r>
    </w:p>
    <w:p w14:paraId="4D634845" w14:textId="77777777" w:rsidR="000D2A69" w:rsidRDefault="000D2A69" w:rsidP="000D2A69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70A5D6F7" wp14:editId="2534C83B">
            <wp:extent cx="1781175" cy="466725"/>
            <wp:effectExtent l="0" t="0" r="9525" b="9525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859CD" w14:textId="77777777" w:rsidR="000D2A69" w:rsidRPr="00D00701" w:rsidRDefault="000D2A69" w:rsidP="000D2A69">
      <w:pPr>
        <w:spacing w:after="0" w:line="240" w:lineRule="auto"/>
        <w:ind w:firstLine="37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определите, при каких зна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ях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4F234B4" wp14:editId="0ADCE337">
            <wp:extent cx="123825" cy="95250"/>
            <wp:effectExtent l="0" t="0" r="9525" b="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gramStart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мая</w:t>
      </w:r>
      <w:proofErr w:type="gramEnd"/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0070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7057857" wp14:editId="07E686C3">
            <wp:extent cx="438150" cy="171450"/>
            <wp:effectExtent l="0" t="0" r="0" b="0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имеет с гра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</w:t>
      </w:r>
      <w:r w:rsidRPr="00D00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ком ровно одну общую точку.</w:t>
      </w:r>
    </w:p>
    <w:p w14:paraId="2AFA0C67" w14:textId="77777777" w:rsidR="000D2A69" w:rsidRPr="00D00701" w:rsidRDefault="000D2A69" w:rsidP="000D2A6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5BA99DE" w14:textId="77777777" w:rsidR="000D2A69" w:rsidRDefault="000D2A69" w:rsidP="00B66AE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D2A6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Контрольная работа №3 «Решение квадратных неравенств»</w:t>
      </w:r>
    </w:p>
    <w:p w14:paraId="72ADBA4E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Вариант № 1</w:t>
      </w:r>
    </w:p>
    <w:p w14:paraId="0DD12851" w14:textId="77777777" w:rsidR="005D34DF" w:rsidRPr="00460035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1</w:t>
      </w:r>
    </w:p>
    <w:p w14:paraId="2C046725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каком ри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изоб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мно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ства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1CCA28F" wp14:editId="128518E0">
            <wp:extent cx="1200150" cy="238125"/>
            <wp:effectExtent l="0" t="0" r="0" b="9525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5C75D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52EE1B38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397046B" w14:textId="77777777" w:rsidR="005D34DF" w:rsidRPr="00460035" w:rsidRDefault="005D34DF" w:rsidP="005D34DF">
      <w:pPr>
        <w:spacing w:before="150" w:after="15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7180372" wp14:editId="0F48FD7D">
            <wp:extent cx="5743575" cy="1257300"/>
            <wp:effectExtent l="0" t="0" r="9525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144E1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E316C6A" wp14:editId="49190DB3">
            <wp:extent cx="2190750" cy="361950"/>
            <wp:effectExtent l="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</w:t>
      </w:r>
      <w:proofErr w:type="gramEnd"/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из дан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ных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венств изоб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 ри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ке?</w:t>
      </w:r>
    </w:p>
    <w:p w14:paraId="170C3492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A498DCB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12F7B25" wp14:editId="75942297">
            <wp:extent cx="752475" cy="238125"/>
            <wp:effectExtent l="0" t="0" r="9525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EFFE720" wp14:editId="4A52A299">
            <wp:extent cx="752475" cy="238125"/>
            <wp:effectExtent l="0" t="0" r="9525" b="0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F34979B" wp14:editId="7FA8EED8">
            <wp:extent cx="752475" cy="238125"/>
            <wp:effectExtent l="0" t="0" r="9525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EDFD6FF" wp14:editId="3C47B84C">
            <wp:extent cx="752475" cy="238125"/>
            <wp:effectExtent l="0" t="0" r="9525" b="0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18CE7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6761646" wp14:editId="1B414D07">
            <wp:extent cx="981075" cy="238125"/>
            <wp:effectExtent l="0" t="0" r="9525" b="9525"/>
            <wp:docPr id="186" name="Рисунок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3C171977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ве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укажите номер пра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виль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го варианта.</w:t>
      </w:r>
    </w:p>
    <w:p w14:paraId="5D38AFC4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2BBD242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334D7F7" wp14:editId="0D4DF115">
            <wp:extent cx="361950" cy="180975"/>
            <wp:effectExtent l="0" t="0" r="0" b="9525"/>
            <wp:docPr id="187" name="Рисунок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22657A6" wp14:editId="13FD2471">
            <wp:extent cx="1524000" cy="190500"/>
            <wp:effectExtent l="0" t="0" r="0" b="0"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16BD22D" wp14:editId="506AF1FF">
            <wp:extent cx="1485900" cy="190500"/>
            <wp:effectExtent l="0" t="0" r="0" b="0"/>
            <wp:docPr id="189" name="Рисунок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1D2A1F9" wp14:editId="789C9B3B">
            <wp:extent cx="419100" cy="190500"/>
            <wp:effectExtent l="0" t="0" r="0" b="0"/>
            <wp:docPr id="190" name="Рисунок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28EF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Укажите неравенство, которое не имеет решений.</w:t>
      </w:r>
    </w:p>
    <w:p w14:paraId="34F53570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E0FD0A5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FC151B" wp14:editId="23C26B3A">
            <wp:extent cx="1209675" cy="238125"/>
            <wp:effectExtent l="0" t="0" r="9525" b="0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4984F4F" wp14:editId="12276F3B">
            <wp:extent cx="1209675" cy="238125"/>
            <wp:effectExtent l="0" t="0" r="9525" b="0"/>
            <wp:docPr id="192" name="Рисунок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4244D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DE2E2B5" wp14:editId="541FFD0A">
            <wp:extent cx="1209675" cy="238125"/>
            <wp:effectExtent l="0" t="0" r="9525" b="0"/>
            <wp:docPr id="193" name="Рисунок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3B46D1" wp14:editId="7F18A620">
            <wp:extent cx="1209675" cy="238125"/>
            <wp:effectExtent l="0" t="0" r="9525" b="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1A06D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ство, 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ем ко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яв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любое число.</w:t>
      </w:r>
    </w:p>
    <w:p w14:paraId="13643238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05E73FCD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3874A75" w14:textId="77777777" w:rsidR="005D34DF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​ − 15 &lt; 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+ 15 &gt; 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​+ 15 &lt; 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​− 15 &gt; 0</w:t>
      </w:r>
    </w:p>
    <w:p w14:paraId="484019B5" w14:textId="77777777" w:rsidR="005D34DF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E271F3A" w14:textId="77777777" w:rsidR="005D34DF" w:rsidRPr="00460035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2</w:t>
      </w:r>
    </w:p>
    <w:p w14:paraId="1DE5D22F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4BD0DF3" w14:textId="77777777" w:rsidR="005D34DF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</w:t>
      </w:r>
    </w:p>
    <w:p w14:paraId="33CCD196" w14:textId="77777777" w:rsidR="005D34DF" w:rsidRPr="00460035" w:rsidRDefault="005D34DF" w:rsidP="005D34DF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FAA1089" wp14:editId="6A493BCC">
            <wp:extent cx="933450" cy="466725"/>
            <wp:effectExtent l="0" t="0" r="0" b="9525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124B5" w14:textId="77777777" w:rsidR="005D34DF" w:rsidRDefault="005D34DF" w:rsidP="005D34D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23A1CF5" w14:textId="77777777" w:rsidR="005D34DF" w:rsidRDefault="005D34DF" w:rsidP="005D34D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A759762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5C3D3CCE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34529021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5E7022B8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0EF0D9CB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48DFF845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 xml:space="preserve">Вариант № </w:t>
      </w: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2</w:t>
      </w:r>
    </w:p>
    <w:p w14:paraId="53443965" w14:textId="77777777" w:rsidR="005D34DF" w:rsidRPr="00460035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1</w:t>
      </w:r>
    </w:p>
    <w:p w14:paraId="7B5AB8B8" w14:textId="77777777" w:rsidR="005D34DF" w:rsidRDefault="005D34DF" w:rsidP="005D34D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26D73A9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каком ри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изоб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мно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 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ства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687EDD5" wp14:editId="77BBCD5B">
            <wp:extent cx="1381125" cy="238125"/>
            <wp:effectExtent l="0" t="0" r="9525" b="9525"/>
            <wp:docPr id="196" name="Рисунок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B0E50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0960C678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60AA8DEF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AC2191C" wp14:editId="034A4D86">
            <wp:extent cx="4781550" cy="533400"/>
            <wp:effectExtent l="0" t="0" r="0" b="0"/>
            <wp:docPr id="197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3E757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proofErr w:type="gramStart"/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</w:t>
      </w:r>
      <w:proofErr w:type="gramEnd"/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из дан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ных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венств изоб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 ри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сун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ке?</w:t>
      </w:r>
    </w:p>
    <w:p w14:paraId="389E9C18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ответе укажите номер правильного варианта.</w:t>
      </w:r>
    </w:p>
    <w:p w14:paraId="37D713FE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48CB504" wp14:editId="35094228">
            <wp:extent cx="2409825" cy="685800"/>
            <wp:effectExtent l="0" t="0" r="9525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6D7DB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1)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F3BD1FF" wp14:editId="74F3F8D4">
            <wp:extent cx="752475" cy="238125"/>
            <wp:effectExtent l="0" t="0" r="9525" b="0"/>
            <wp:docPr id="199" name="Рисунок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E9DCB03" wp14:editId="1681FE72">
            <wp:extent cx="752475" cy="238125"/>
            <wp:effectExtent l="0" t="0" r="9525" b="0"/>
            <wp:docPr id="200" name="Рисунок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40B126A" wp14:editId="07CE2C6D">
            <wp:extent cx="752475" cy="238125"/>
            <wp:effectExtent l="0" t="0" r="9525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B8B02C1" wp14:editId="6EF55F95">
            <wp:extent cx="752475" cy="238125"/>
            <wp:effectExtent l="0" t="0" r="9525" b="0"/>
            <wp:docPr id="202" name="Рисунок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3CB91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Решите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660BD2E" wp14:editId="584676D6">
            <wp:extent cx="981075" cy="238125"/>
            <wp:effectExtent l="0" t="0" r="9525" b="9525"/>
            <wp:docPr id="203" name="Рисунок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10155FCE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от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ве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те укажите номер пра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виль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но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softHyphen/>
        <w:t>го варианта.</w:t>
      </w:r>
    </w:p>
    <w:p w14:paraId="1F092B6B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3DD36995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249C384" wp14:editId="02DE5548">
            <wp:extent cx="1666875" cy="180975"/>
            <wp:effectExtent l="0" t="0" r="9525" b="9525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67A52B8" wp14:editId="3DC43317">
            <wp:extent cx="1619250" cy="180975"/>
            <wp:effectExtent l="0" t="0" r="0" b="9525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AE8C675" wp14:editId="3F124CD2">
            <wp:extent cx="552450" cy="180975"/>
            <wp:effectExtent l="0" t="0" r="0" b="9525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C19F7B8" wp14:editId="4B41291B">
            <wp:extent cx="514350" cy="190500"/>
            <wp:effectExtent l="0" t="0" r="0" b="0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65E6E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Укажите неравенство, которое не имеет решений.</w:t>
      </w:r>
    </w:p>
    <w:p w14:paraId="27E191FB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13AA12F1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DD2D3CB" wp14:editId="3C13C433">
            <wp:extent cx="1209675" cy="238125"/>
            <wp:effectExtent l="0" t="0" r="9525" b="0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D5AADDF" wp14:editId="7ACD1994">
            <wp:extent cx="1209675" cy="238125"/>
            <wp:effectExtent l="0" t="0" r="9525" b="0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56956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95B2D3E" wp14:editId="29E35B59">
            <wp:extent cx="1209675" cy="238125"/>
            <wp:effectExtent l="0" t="0" r="9525" b="0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234252D" wp14:editId="7582D988">
            <wp:extent cx="1209675" cy="238125"/>
            <wp:effectExtent l="0" t="0" r="9525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6F484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Укажите неравенство, 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ем ко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яв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любое число.</w:t>
      </w:r>
    </w:p>
    <w:p w14:paraId="2D9F3190" w14:textId="77777777" w:rsidR="005D34DF" w:rsidRPr="00460035" w:rsidRDefault="005D34DF" w:rsidP="005D34D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4F3D3156" w14:textId="77777777" w:rsidR="005D34DF" w:rsidRPr="00460035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+ 70 &gt; 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− 70 &gt; 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+ 70 &lt; 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</w:t>
      </w:r>
      <w:r w:rsidRPr="0046003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− 70 &lt; 0</w:t>
      </w:r>
    </w:p>
    <w:p w14:paraId="799A89C7" w14:textId="77777777" w:rsidR="005D34DF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</w:p>
    <w:p w14:paraId="38A499D2" w14:textId="77777777" w:rsidR="005D34DF" w:rsidRPr="00460035" w:rsidRDefault="005D34DF" w:rsidP="005D34DF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Часть 2</w:t>
      </w:r>
    </w:p>
    <w:p w14:paraId="1DADD0F4" w14:textId="77777777" w:rsidR="005D34DF" w:rsidRDefault="005D34DF" w:rsidP="005D34DF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4600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не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вен</w:t>
      </w:r>
      <w:r w:rsidRPr="004600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ство</w:t>
      </w:r>
    </w:p>
    <w:p w14:paraId="3035D4F1" w14:textId="77777777" w:rsidR="005D34DF" w:rsidRPr="00460035" w:rsidRDefault="005D34DF" w:rsidP="005D34DF">
      <w:pPr>
        <w:spacing w:after="0" w:line="240" w:lineRule="auto"/>
        <w:ind w:firstLine="37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00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7E01A5D" wp14:editId="2B602140">
            <wp:extent cx="942975" cy="466725"/>
            <wp:effectExtent l="0" t="0" r="9525" b="9525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6F326" w14:textId="77777777" w:rsidR="005D34DF" w:rsidRPr="00460035" w:rsidRDefault="005D34DF" w:rsidP="005D34DF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31ACB3B" w14:textId="77777777" w:rsidR="000D2A69" w:rsidRDefault="000D2A69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5F3426B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047CE40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DC053C0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59D92D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ED4088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BD16931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BD30B9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40324B1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7A35AF7" w14:textId="77777777" w:rsidR="005D34DF" w:rsidRDefault="005D34DF" w:rsidP="00B66AE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D34D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Контрольная работа №4 «Элементы прикладной математики»</w:t>
      </w:r>
    </w:p>
    <w:p w14:paraId="40E58634" w14:textId="77777777" w:rsidR="00477CD1" w:rsidRPr="00BB1EB3" w:rsidRDefault="00477CD1" w:rsidP="00477CD1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Вариант № 1</w:t>
      </w:r>
    </w:p>
    <w:p w14:paraId="405A55E0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эк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25 билетов, Сер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гей не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учил 3 из них.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ему попадётся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учен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ный билет.</w:t>
      </w:r>
    </w:p>
    <w:p w14:paraId="649D5C2C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та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рел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лежат пирожки, оди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вые на вид: 4 с мясом, 8 с 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стой и 3 с яблоками. Петя на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гад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один пирожок.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пи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жок ока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с яблоками.</w:t>
      </w:r>
    </w:p>
    <w:p w14:paraId="03E5F01C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фирме такси в дан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ный мо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мент сво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бод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15 машин: 3 чёрных, 6 жёлтых и 6 зелёных. По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ву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еха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 одна из машин, слу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ока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ближе всего к 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каз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ку.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к нему при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дет жёлтое такси.</w:t>
      </w:r>
    </w:p>
    <w:p w14:paraId="273919C5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среднем из каждых 50 поступивших в продажу аккумуляторов 48 аккумуляторов </w:t>
      </w:r>
      <w:proofErr w:type="gramStart"/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заряжены</w:t>
      </w:r>
      <w:proofErr w:type="gramEnd"/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Найдите вероятность того, что купленный аккумулятор не заряжен.</w:t>
      </w:r>
    </w:p>
    <w:p w14:paraId="549E6BDD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лыж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ных гон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ках участ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ют 11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из Рос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сии, 6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из Нор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гии и 3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 из Шве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ции.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док, в 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ром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 стар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ют, опре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жре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ем.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пер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вым будет стар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вать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 из Нор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гии или Шве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ции.</w:t>
      </w:r>
    </w:p>
    <w:p w14:paraId="5C9CDA32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Вероятность того, что новая ша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вая ручка пишет плохо (или не пишет), равна 0,21.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 в ма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выбирает одну такую ручку.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вероятность того, что эта ручка пишет хорошо.</w:t>
      </w:r>
    </w:p>
    <w:p w14:paraId="086B9300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Известно, что в не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ром 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мла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нец ока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девочкой, равна 0,488. В 2010 г. в этом 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на 1000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ших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мла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цев в сред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нем при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лось 532 мальчика. На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ча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 рож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 маль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 в 2010 г. в этом 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от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от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сти этого события?</w:t>
      </w:r>
    </w:p>
    <w:p w14:paraId="21F30A85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Средний рост иг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ков в бас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бол в школь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муж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сбор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со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став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175 см. Рост Ки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рил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 из этой сбор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со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став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175 см. Какое из сле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щих утвер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верно?</w:t>
      </w:r>
    </w:p>
    <w:p w14:paraId="03E7478B" w14:textId="77777777" w:rsidR="00477CD1" w:rsidRPr="00BB1EB3" w:rsidRDefault="00477CD1" w:rsidP="00477C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5AB04DF3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Обя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найдётся игрок,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мо Кирилла,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стом 175 см.</w:t>
      </w:r>
    </w:p>
    <w:p w14:paraId="38AB54CB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Ки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рилл — самый низ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кий в сбор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ной 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ман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 по баскетболу.</w:t>
      </w:r>
    </w:p>
    <w:p w14:paraId="1FE0D0B5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Обя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найдётся игрок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стом менее 175 см.</w:t>
      </w:r>
    </w:p>
    <w:p w14:paraId="0EB364E2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Обя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найдётся игрок,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мо Кирилла,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стом не менее 175 см.</w:t>
      </w:r>
    </w:p>
    <w:p w14:paraId="1331DD43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номер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бран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утверждения.</w:t>
      </w:r>
    </w:p>
    <w:p w14:paraId="7B021ECA" w14:textId="77777777" w:rsidR="00477CD1" w:rsidRDefault="00477CD1" w:rsidP="00477CD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B642837" w14:textId="77777777" w:rsidR="00477CD1" w:rsidRPr="00BB1EB3" w:rsidRDefault="00477CD1" w:rsidP="00477CD1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 xml:space="preserve">Вариант № </w:t>
      </w: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2</w:t>
      </w:r>
    </w:p>
    <w:p w14:paraId="6C679122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эк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50 билетов, Рус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лан не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учил 5 из них.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ему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учен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ный билет.</w:t>
      </w:r>
    </w:p>
    <w:p w14:paraId="5C37A64F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та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рел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12 пирожков: 5 с мясом, 4 с 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стой и 3 с вишней. На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ша на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гад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один пирожок.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он ока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с вишней.</w:t>
      </w:r>
    </w:p>
    <w:p w14:paraId="5DF40056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3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фирме такси в дан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ный мо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мент сво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бод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20 машин: 9 черных, 4 жел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тых и 7 зеленых. По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ву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еха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 одна из машин, слу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ока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ближе всего к заказчику.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к нему при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дет жел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тое такси.</w:t>
      </w:r>
    </w:p>
    <w:p w14:paraId="74BDC2B3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среднем из каждых 50 поступивших в продажу аккумуляторов 43 аккумулятора </w:t>
      </w:r>
      <w:proofErr w:type="gramStart"/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заряжены</w:t>
      </w:r>
      <w:proofErr w:type="gramEnd"/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Найдите вероятность того, что купленный аккумулятор не заряжен.</w:t>
      </w:r>
    </w:p>
    <w:p w14:paraId="2EE3369A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лыж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ных гон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ках участ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ют 13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из Рос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сии, 2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 из Нор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гии и 5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из Шве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ции.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док, в 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ром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 стар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ют, опре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жре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ем.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пер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вым будет стар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вать спортс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мен из Нор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гии или Шве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ции.</w:t>
      </w:r>
    </w:p>
    <w:p w14:paraId="5DB2893C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новая ша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вая ручка пишет плохо (или не пишет), равна 0,19. По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 в ма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ет одну такую ручку.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эта ручка пишет хо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шо.</w:t>
      </w:r>
    </w:p>
    <w:p w14:paraId="2547B417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вест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но, что в не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ром 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 того, что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мла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нец ока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маль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ком, равна 0,512. В 2010 г. в этом 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на 1000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див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ших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мла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ден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цев в сред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нем при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лось 477 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чек. </w:t>
      </w:r>
      <w:proofErr w:type="gramStart"/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</w:t>
      </w:r>
      <w:proofErr w:type="gramEnd"/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 рож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 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воч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ек в 2010 г. в этом ре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 от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чалась от ве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сти этого со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тия?</w:t>
      </w:r>
    </w:p>
    <w:p w14:paraId="4AD4A268" w14:textId="77777777" w:rsidR="00477CD1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BB1EB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рост жи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ля го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да, в ко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ром живет Даша, равен 170 см. Рост Даши 173 см. Какое из сле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щих утвер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ний верно?</w:t>
      </w:r>
    </w:p>
    <w:p w14:paraId="5A6757A1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999B240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Даша — самая вы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кая 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вуш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 в го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де.</w:t>
      </w:r>
    </w:p>
    <w:p w14:paraId="28581745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Обя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де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вуш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 ниже 170 см.</w:t>
      </w:r>
    </w:p>
    <w:p w14:paraId="5681799F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 Обя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че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век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стом менее 171 см.</w:t>
      </w:r>
    </w:p>
    <w:p w14:paraId="4023B482" w14:textId="77777777" w:rsidR="00477CD1" w:rsidRPr="00BB1EB3" w:rsidRDefault="00477CD1" w:rsidP="00477CD1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 Обя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най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дет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 че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век ро</w:t>
      </w:r>
      <w:r w:rsidRPr="00BB1EB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стом 167 см.</w:t>
      </w:r>
    </w:p>
    <w:p w14:paraId="34D0C0B6" w14:textId="77777777" w:rsidR="00477CD1" w:rsidRPr="00BB1EB3" w:rsidRDefault="00477CD1" w:rsidP="00477CD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77DC5A8" w14:textId="77777777" w:rsidR="005D34DF" w:rsidRDefault="005D34DF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149912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441159E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FE70C37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DCC6E32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6AC7AAA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1EA8108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C64EF5D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73FAC5C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0C41CA3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E8B838B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942154F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73838D1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2E8577B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70F44F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594062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907C699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A5A8AA3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E856BC0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838B1A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47C42EE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E20802D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FE1FE69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E9E798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766B02C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9816EDD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586D6D3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0EC1B84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CE88001" w14:textId="77777777" w:rsidR="00477CD1" w:rsidRDefault="00477CD1" w:rsidP="00B66AE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77C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Контрольная работа №5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477C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«Числовые последовательности».</w:t>
      </w:r>
    </w:p>
    <w:p w14:paraId="6E837350" w14:textId="77777777" w:rsidR="0073507C" w:rsidRDefault="0073507C" w:rsidP="0073507C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DC2442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Вариант № 1</w:t>
      </w:r>
    </w:p>
    <w:p w14:paraId="43EBB2CE" w14:textId="77777777" w:rsidR="0073507C" w:rsidRPr="00DC2442" w:rsidRDefault="0073507C" w:rsidP="0073507C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</w:p>
    <w:p w14:paraId="443774A8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Выписаны пер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вые не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чле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ариф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прогрессии: -3; 1; 5;... Най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её один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дца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тый член.</w:t>
      </w:r>
    </w:p>
    <w:p w14:paraId="1E83397C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ариф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1E86852" wp14:editId="6BF6E3FC">
            <wp:extent cx="266700" cy="180975"/>
            <wp:effectExtent l="0" t="0" r="0" b="9525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известно, что 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9951E59" wp14:editId="68BA3A6F">
            <wp:extent cx="1162050" cy="171450"/>
            <wp:effectExtent l="0" t="0" r="0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тре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тий член этой прогрессии.</w:t>
      </w:r>
    </w:p>
    <w:p w14:paraId="2B410577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пер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вом ряду ки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 20 мест, а в каж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дом сле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щем на 2 больше, чем в предыдущем. Сколь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мест в один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дца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том ряду?</w:t>
      </w:r>
    </w:p>
    <w:p w14:paraId="787B81A4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Дана ариф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ская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сия</w:t>
      </w:r>
      <w:proofErr w:type="gram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B60A923" wp14:editId="5645845F">
            <wp:extent cx="1314450" cy="180975"/>
            <wp:effectExtent l="0" t="0" r="0" b="9525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Н</w:t>
      </w:r>
      <w:proofErr w:type="gram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сумму пер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вых де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 её членов.</w:t>
      </w:r>
    </w:p>
    <w:p w14:paraId="3529617F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гео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мет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3F4167D" wp14:editId="060F9B6C">
            <wp:extent cx="266700" cy="180975"/>
            <wp:effectExtent l="0" t="0" r="0" b="9525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известно, что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FCA21D4" wp14:editId="28808035">
            <wp:extent cx="1143000" cy="171450"/>
            <wp:effectExtent l="0" t="0" r="0" b="0"/>
            <wp:docPr id="217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Найти пятый член этой прогрессии.</w:t>
      </w:r>
    </w:p>
    <w:p w14:paraId="0F8E14CA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Геометрическая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сия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4C341F3" wp14:editId="31C5F92B">
            <wp:extent cx="266700" cy="180975"/>
            <wp:effectExtent l="0" t="0" r="0" b="9525"/>
            <wp:docPr id="218" name="Рисунок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за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на формулой  n - </w:t>
      </w:r>
      <w:proofErr w:type="spell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</w:t>
      </w:r>
      <w:proofErr w:type="spell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члена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2F4C40F" wp14:editId="53123A55">
            <wp:extent cx="895350" cy="238125"/>
            <wp:effectExtent l="0" t="0" r="0" b="9525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Ука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тре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тий член этой прогрессии.</w:t>
      </w:r>
    </w:p>
    <w:p w14:paraId="58C04014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Выписано несколько последовательных членов геометрической прогрессии: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...; 3; x; 75; -375; ...</w:t>
      </w:r>
    </w:p>
    <w:p w14:paraId="62673008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Найдите х.</w:t>
      </w:r>
    </w:p>
    <w:p w14:paraId="2BAA8AE9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Последовательность задана формулой</w:t>
      </w:r>
      <w:proofErr w:type="gram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D54A245" wp14:editId="32E237A4">
            <wp:extent cx="838200" cy="400050"/>
            <wp:effectExtent l="0" t="0" r="0" b="0"/>
            <wp:docPr id="220" name="Рисунок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</w:t>
      </w:r>
      <w:proofErr w:type="gram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колько членов этой последовательности больше 8?</w:t>
      </w:r>
    </w:p>
    <w:p w14:paraId="489FC49E" w14:textId="77777777" w:rsidR="0073507C" w:rsidRDefault="0073507C" w:rsidP="0073507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446AF2D" w14:textId="77777777" w:rsidR="0073507C" w:rsidRDefault="0073507C" w:rsidP="0073507C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</w:pPr>
      <w:r w:rsidRPr="00DC2442"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 xml:space="preserve">Вариант № </w:t>
      </w:r>
      <w:r>
        <w:rPr>
          <w:rFonts w:ascii="Times New Roman" w:eastAsia="Times New Roman" w:hAnsi="Times New Roman" w:cs="Times New Roman"/>
          <w:b/>
          <w:bCs/>
          <w:color w:val="000066"/>
          <w:sz w:val="28"/>
          <w:szCs w:val="28"/>
          <w:lang w:eastAsia="ru-RU"/>
        </w:rPr>
        <w:t>2</w:t>
      </w:r>
    </w:p>
    <w:p w14:paraId="16BB19A8" w14:textId="77777777" w:rsidR="0073507C" w:rsidRPr="00DC2442" w:rsidRDefault="0073507C" w:rsidP="0073507C">
      <w:pPr>
        <w:spacing w:after="30" w:line="375" w:lineRule="atLeast"/>
        <w:jc w:val="center"/>
        <w:textAlignment w:val="center"/>
        <w:rPr>
          <w:rFonts w:ascii="Times New Roman" w:eastAsia="Times New Roman" w:hAnsi="Times New Roman" w:cs="Times New Roman"/>
          <w:color w:val="000066"/>
          <w:sz w:val="28"/>
          <w:szCs w:val="28"/>
          <w:lang w:eastAsia="ru-RU"/>
        </w:rPr>
      </w:pPr>
    </w:p>
    <w:p w14:paraId="22D40060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Дана ариф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ская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сия</w:t>
      </w:r>
      <w:proofErr w:type="gram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B7D4ABF" wp14:editId="00A955C3">
            <wp:extent cx="1390650" cy="180975"/>
            <wp:effectExtent l="0" t="0" r="0" b="9525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Н</w:t>
      </w:r>
      <w:proofErr w:type="gram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B4BBB2E" wp14:editId="2358CD66">
            <wp:extent cx="219075" cy="161925"/>
            <wp:effectExtent l="0" t="0" r="9525" b="9525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3A1F1B26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ариф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0CC8079" wp14:editId="60696132">
            <wp:extent cx="266700" cy="180975"/>
            <wp:effectExtent l="0" t="0" r="0" b="9525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известно, что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5C2A0B1" wp14:editId="569B84DC">
            <wp:extent cx="1152525" cy="171450"/>
            <wp:effectExtent l="0" t="0" r="9525" b="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четвёртый член этой прогрессии.</w:t>
      </w:r>
    </w:p>
    <w:p w14:paraId="56614417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пер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вом ряду ки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 24 места, а в каж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дом сле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щем на 2 боль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ше, чем в преды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ду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щем. Сколь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мест в вось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мом ряду?</w:t>
      </w:r>
    </w:p>
    <w:p w14:paraId="6C7E048A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Дана ариф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ская прогрессия: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744CE9B" wp14:editId="15B6CC41">
            <wp:extent cx="904875" cy="152400"/>
            <wp:effectExtent l="0" t="0" r="9525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сумму пер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вых де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ся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 её членов.</w:t>
      </w:r>
    </w:p>
    <w:p w14:paraId="39810856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Дана гео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мет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ская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сия (</w:t>
      </w:r>
      <w:proofErr w:type="spellStart"/>
      <w:r w:rsidRPr="00DC24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</w:t>
      </w:r>
      <w:r w:rsidRPr="00DC24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vertAlign w:val="subscript"/>
          <w:lang w:eastAsia="ru-RU"/>
        </w:rPr>
        <w:t>n</w:t>
      </w:r>
      <w:proofErr w:type="spell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зна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 ко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рой равен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0C69914" wp14:editId="7DEB6855">
            <wp:extent cx="257175" cy="390525"/>
            <wp:effectExtent l="0" t="0" r="9525" b="9525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 </w:t>
      </w:r>
      <w:r w:rsidRPr="00DC24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1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= 4. Най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 </w:t>
      </w:r>
      <w:r w:rsidRPr="00DC24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b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26299BCB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6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Геометрическая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сия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B0E7D70" wp14:editId="05EF1592">
            <wp:extent cx="266700" cy="180975"/>
            <wp:effectExtent l="0" t="0" r="0" b="9525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за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 фор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му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лой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01B3A63" wp14:editId="6F9BB237">
            <wp:extent cx="85725" cy="95250"/>
            <wp:effectExtent l="0" t="0" r="9525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9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- </w:t>
      </w:r>
      <w:proofErr w:type="spell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</w:t>
      </w:r>
      <w:proofErr w:type="spell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члена 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310E868" wp14:editId="7AB0C481">
            <wp:extent cx="1181100" cy="238125"/>
            <wp:effectExtent l="0" t="0" r="0" b="9525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Ука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жи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чет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тый член этой прогрессии.</w:t>
      </w:r>
    </w:p>
    <w:p w14:paraId="254A7857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 не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по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ных чле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гео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мет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сии: …</w:t>
      </w:r>
      <w:proofErr w:type="gram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;</w:t>
      </w:r>
      <w:proofErr w:type="gram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150 ; </w:t>
      </w:r>
      <w:r w:rsidRPr="00DC24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; 6 ; 1,2 ; … Най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 член про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грес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сии, обо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зна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чен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ный бук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вой </w:t>
      </w:r>
      <w:r w:rsidRPr="00DC244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x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14:paraId="34F760EC" w14:textId="77777777" w:rsidR="0073507C" w:rsidRPr="00DC2442" w:rsidRDefault="0073507C" w:rsidP="0073507C">
      <w:pPr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</w:t>
      </w:r>
      <w:r w:rsidRPr="00DC24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Последовательность за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на фор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му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лой</w:t>
      </w:r>
      <w:proofErr w:type="gramStart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DC244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6F8A30" wp14:editId="5415410F">
            <wp:extent cx="838200" cy="400050"/>
            <wp:effectExtent l="0" t="0" r="0" b="0"/>
            <wp:docPr id="230" name="Рисунок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</w:t>
      </w:r>
      <w:proofErr w:type="gramEnd"/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 чле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нов в этой по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сле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сти боль</w:t>
      </w:r>
      <w:r w:rsidRPr="00DC24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 3?</w:t>
      </w:r>
    </w:p>
    <w:p w14:paraId="114E03DF" w14:textId="77777777" w:rsidR="0073507C" w:rsidRPr="00DC2442" w:rsidRDefault="0073507C" w:rsidP="0073507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8F73615" w14:textId="77777777" w:rsidR="00477CD1" w:rsidRDefault="00477CD1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EE2CD0C" w14:textId="77777777" w:rsidR="0073507C" w:rsidRDefault="0073507C" w:rsidP="00B66AE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3507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Итоговая контрольная работа</w:t>
      </w:r>
    </w:p>
    <w:p w14:paraId="1DE1244C" w14:textId="77777777" w:rsidR="0073507C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Вариант 1</w:t>
      </w:r>
    </w:p>
    <w:p w14:paraId="613A3067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E6DAC52" wp14:editId="6078B7C1">
            <wp:extent cx="6645910" cy="8552815"/>
            <wp:effectExtent l="0" t="0" r="2540" b="635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55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5FD37C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22E4B85" wp14:editId="1513F015">
            <wp:extent cx="6645910" cy="8745220"/>
            <wp:effectExtent l="0" t="0" r="254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4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0FD62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8EE0309" wp14:editId="1DF74CF5">
            <wp:extent cx="6645910" cy="8690610"/>
            <wp:effectExtent l="0" t="0" r="254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9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5816E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35020EE" wp14:editId="240C20B5">
            <wp:extent cx="6645910" cy="8811260"/>
            <wp:effectExtent l="0" t="0" r="2540" b="889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1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310DC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04F75DB" wp14:editId="03690B95">
            <wp:extent cx="6645910" cy="2532380"/>
            <wp:effectExtent l="0" t="0" r="2540" b="127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A8EBC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AB2685B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95A75C1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E6428FC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385040B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0F8F231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96FED43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5EDE44E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25C4A51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99BF84B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911A2E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CA634BF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F425BA7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C2EE75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442E1B6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4D9C97B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213164D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14B5EAB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37B7FAA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3DD89C8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4FB7C26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ED68404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693487E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B510F13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BC04C6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B0FF49A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E27752A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AC68F17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E6C6675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FA36F24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BEBB3B6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C5A1BDE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7EBE9D2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Вариант 2</w:t>
      </w:r>
    </w:p>
    <w:p w14:paraId="0075CC6C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FEE0F5F" wp14:editId="1AD09939">
            <wp:extent cx="6645910" cy="8464550"/>
            <wp:effectExtent l="0" t="0" r="254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46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00860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F92EE02" wp14:editId="52C19572">
            <wp:extent cx="6645910" cy="8804910"/>
            <wp:effectExtent l="0" t="0" r="2540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0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E2D1B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78F24A2" wp14:editId="797D3C1B">
            <wp:extent cx="6645910" cy="8788400"/>
            <wp:effectExtent l="0" t="0" r="254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54F21" w14:textId="77777777" w:rsidR="0020577A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477CF2B" wp14:editId="13538C1A">
            <wp:extent cx="6645910" cy="8669020"/>
            <wp:effectExtent l="0" t="0" r="2540" b="0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6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99B86" w14:textId="77777777" w:rsidR="0020577A" w:rsidRPr="0073507C" w:rsidRDefault="0020577A" w:rsidP="00B66AE3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7326F01" wp14:editId="34D93DA0">
            <wp:extent cx="6645910" cy="6988810"/>
            <wp:effectExtent l="0" t="0" r="2540" b="254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98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577A" w:rsidRPr="0073507C" w:rsidSect="003669A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72D8D2" w14:textId="77777777" w:rsidR="00765F4F" w:rsidRDefault="00765F4F" w:rsidP="00752B01">
      <w:pPr>
        <w:spacing w:after="0" w:line="240" w:lineRule="auto"/>
      </w:pPr>
      <w:r>
        <w:separator/>
      </w:r>
    </w:p>
  </w:endnote>
  <w:endnote w:type="continuationSeparator" w:id="0">
    <w:p w14:paraId="51E11B50" w14:textId="77777777" w:rsidR="00765F4F" w:rsidRDefault="00765F4F" w:rsidP="00752B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EF7675" w14:textId="77777777" w:rsidR="00765F4F" w:rsidRDefault="00765F4F" w:rsidP="00752B01">
      <w:pPr>
        <w:spacing w:after="0" w:line="240" w:lineRule="auto"/>
      </w:pPr>
      <w:r>
        <w:separator/>
      </w:r>
    </w:p>
  </w:footnote>
  <w:footnote w:type="continuationSeparator" w:id="0">
    <w:p w14:paraId="11CBD8EC" w14:textId="77777777" w:rsidR="00765F4F" w:rsidRDefault="00765F4F" w:rsidP="00752B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7C1"/>
    <w:rsid w:val="000C3F11"/>
    <w:rsid w:val="000D2A69"/>
    <w:rsid w:val="001F0420"/>
    <w:rsid w:val="0020577A"/>
    <w:rsid w:val="003669A7"/>
    <w:rsid w:val="00477CD1"/>
    <w:rsid w:val="00557ED6"/>
    <w:rsid w:val="005D34DF"/>
    <w:rsid w:val="0073507C"/>
    <w:rsid w:val="00752B01"/>
    <w:rsid w:val="00765F4F"/>
    <w:rsid w:val="00A337C1"/>
    <w:rsid w:val="00B66AE3"/>
    <w:rsid w:val="00C80388"/>
    <w:rsid w:val="00EE4811"/>
    <w:rsid w:val="00FC6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2A494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52B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52B01"/>
  </w:style>
  <w:style w:type="paragraph" w:styleId="a5">
    <w:name w:val="footer"/>
    <w:basedOn w:val="a"/>
    <w:link w:val="a6"/>
    <w:uiPriority w:val="99"/>
    <w:unhideWhenUsed/>
    <w:rsid w:val="00752B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52B01"/>
  </w:style>
  <w:style w:type="paragraph" w:styleId="a7">
    <w:name w:val="Balloon Text"/>
    <w:basedOn w:val="a"/>
    <w:link w:val="a8"/>
    <w:uiPriority w:val="99"/>
    <w:semiHidden/>
    <w:unhideWhenUsed/>
    <w:rsid w:val="002057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20577A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52B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52B01"/>
  </w:style>
  <w:style w:type="paragraph" w:styleId="a5">
    <w:name w:val="footer"/>
    <w:basedOn w:val="a"/>
    <w:link w:val="a6"/>
    <w:uiPriority w:val="99"/>
    <w:unhideWhenUsed/>
    <w:rsid w:val="00752B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52B01"/>
  </w:style>
  <w:style w:type="paragraph" w:styleId="a7">
    <w:name w:val="Balloon Text"/>
    <w:basedOn w:val="a"/>
    <w:link w:val="a8"/>
    <w:uiPriority w:val="99"/>
    <w:semiHidden/>
    <w:unhideWhenUsed/>
    <w:rsid w:val="002057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20577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32.png"/><Relationship Id="rId159" Type="http://schemas.openxmlformats.org/officeDocument/2006/relationships/image" Target="media/image153.png"/><Relationship Id="rId170" Type="http://schemas.openxmlformats.org/officeDocument/2006/relationships/image" Target="media/image164.png"/><Relationship Id="rId191" Type="http://schemas.openxmlformats.org/officeDocument/2006/relationships/image" Target="media/image185.png"/><Relationship Id="rId205" Type="http://schemas.openxmlformats.org/officeDocument/2006/relationships/image" Target="media/image199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gif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28" Type="http://schemas.openxmlformats.org/officeDocument/2006/relationships/image" Target="media/image122.png"/><Relationship Id="rId144" Type="http://schemas.openxmlformats.org/officeDocument/2006/relationships/image" Target="media/image138.png"/><Relationship Id="rId149" Type="http://schemas.openxmlformats.org/officeDocument/2006/relationships/image" Target="media/image14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160" Type="http://schemas.openxmlformats.org/officeDocument/2006/relationships/image" Target="media/image154.png"/><Relationship Id="rId165" Type="http://schemas.openxmlformats.org/officeDocument/2006/relationships/image" Target="media/image159.png"/><Relationship Id="rId181" Type="http://schemas.openxmlformats.org/officeDocument/2006/relationships/image" Target="media/image175.png"/><Relationship Id="rId186" Type="http://schemas.openxmlformats.org/officeDocument/2006/relationships/image" Target="media/image180.png"/><Relationship Id="rId211" Type="http://schemas.openxmlformats.org/officeDocument/2006/relationships/fontTable" Target="fontTable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18" Type="http://schemas.openxmlformats.org/officeDocument/2006/relationships/image" Target="media/image112.gif"/><Relationship Id="rId134" Type="http://schemas.openxmlformats.org/officeDocument/2006/relationships/image" Target="media/image128.png"/><Relationship Id="rId139" Type="http://schemas.openxmlformats.org/officeDocument/2006/relationships/image" Target="media/image13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50" Type="http://schemas.openxmlformats.org/officeDocument/2006/relationships/image" Target="media/image144.png"/><Relationship Id="rId155" Type="http://schemas.openxmlformats.org/officeDocument/2006/relationships/image" Target="media/image149.png"/><Relationship Id="rId171" Type="http://schemas.openxmlformats.org/officeDocument/2006/relationships/image" Target="media/image165.png"/><Relationship Id="rId176" Type="http://schemas.openxmlformats.org/officeDocument/2006/relationships/image" Target="media/image170.png"/><Relationship Id="rId192" Type="http://schemas.openxmlformats.org/officeDocument/2006/relationships/image" Target="media/image186.png"/><Relationship Id="rId197" Type="http://schemas.openxmlformats.org/officeDocument/2006/relationships/image" Target="media/image191.png"/><Relationship Id="rId206" Type="http://schemas.openxmlformats.org/officeDocument/2006/relationships/image" Target="media/image200.png"/><Relationship Id="rId201" Type="http://schemas.openxmlformats.org/officeDocument/2006/relationships/image" Target="media/image195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124" Type="http://schemas.openxmlformats.org/officeDocument/2006/relationships/image" Target="media/image118.png"/><Relationship Id="rId129" Type="http://schemas.openxmlformats.org/officeDocument/2006/relationships/image" Target="media/image123.png"/><Relationship Id="rId54" Type="http://schemas.openxmlformats.org/officeDocument/2006/relationships/image" Target="media/image48.png"/><Relationship Id="rId70" Type="http://schemas.openxmlformats.org/officeDocument/2006/relationships/image" Target="media/image64.png"/><Relationship Id="rId75" Type="http://schemas.openxmlformats.org/officeDocument/2006/relationships/image" Target="media/image69.gif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40" Type="http://schemas.openxmlformats.org/officeDocument/2006/relationships/image" Target="media/image134.png"/><Relationship Id="rId145" Type="http://schemas.openxmlformats.org/officeDocument/2006/relationships/image" Target="media/image139.png"/><Relationship Id="rId161" Type="http://schemas.openxmlformats.org/officeDocument/2006/relationships/image" Target="media/image155.png"/><Relationship Id="rId166" Type="http://schemas.openxmlformats.org/officeDocument/2006/relationships/image" Target="media/image160.png"/><Relationship Id="rId182" Type="http://schemas.openxmlformats.org/officeDocument/2006/relationships/image" Target="media/image176.png"/><Relationship Id="rId187" Type="http://schemas.openxmlformats.org/officeDocument/2006/relationships/image" Target="media/image181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212" Type="http://schemas.openxmlformats.org/officeDocument/2006/relationships/theme" Target="theme/theme1.xml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8.png"/><Relationship Id="rId119" Type="http://schemas.openxmlformats.org/officeDocument/2006/relationships/image" Target="media/image113.gif"/><Relationship Id="rId44" Type="http://schemas.openxmlformats.org/officeDocument/2006/relationships/image" Target="media/image38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130" Type="http://schemas.openxmlformats.org/officeDocument/2006/relationships/image" Target="media/image124.png"/><Relationship Id="rId135" Type="http://schemas.openxmlformats.org/officeDocument/2006/relationships/image" Target="media/image129.png"/><Relationship Id="rId151" Type="http://schemas.openxmlformats.org/officeDocument/2006/relationships/image" Target="media/image145.png"/><Relationship Id="rId156" Type="http://schemas.openxmlformats.org/officeDocument/2006/relationships/image" Target="media/image150.png"/><Relationship Id="rId177" Type="http://schemas.openxmlformats.org/officeDocument/2006/relationships/image" Target="media/image171.png"/><Relationship Id="rId198" Type="http://schemas.openxmlformats.org/officeDocument/2006/relationships/image" Target="media/image192.png"/><Relationship Id="rId172" Type="http://schemas.openxmlformats.org/officeDocument/2006/relationships/image" Target="media/image166.png"/><Relationship Id="rId193" Type="http://schemas.openxmlformats.org/officeDocument/2006/relationships/image" Target="media/image187.png"/><Relationship Id="rId202" Type="http://schemas.openxmlformats.org/officeDocument/2006/relationships/image" Target="media/image196.png"/><Relationship Id="rId207" Type="http://schemas.openxmlformats.org/officeDocument/2006/relationships/image" Target="media/image201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120" Type="http://schemas.openxmlformats.org/officeDocument/2006/relationships/image" Target="media/image114.gif"/><Relationship Id="rId125" Type="http://schemas.openxmlformats.org/officeDocument/2006/relationships/image" Target="media/image119.png"/><Relationship Id="rId141" Type="http://schemas.openxmlformats.org/officeDocument/2006/relationships/image" Target="media/image135.png"/><Relationship Id="rId146" Type="http://schemas.openxmlformats.org/officeDocument/2006/relationships/image" Target="media/image140.png"/><Relationship Id="rId167" Type="http://schemas.openxmlformats.org/officeDocument/2006/relationships/image" Target="media/image161.png"/><Relationship Id="rId188" Type="http://schemas.openxmlformats.org/officeDocument/2006/relationships/image" Target="media/image182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162" Type="http://schemas.openxmlformats.org/officeDocument/2006/relationships/image" Target="media/image156.png"/><Relationship Id="rId183" Type="http://schemas.openxmlformats.org/officeDocument/2006/relationships/image" Target="media/image177.png"/><Relationship Id="rId2" Type="http://schemas.microsoft.com/office/2007/relationships/stylesWithEffects" Target="stylesWithEffect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image" Target="media/image109.png"/><Relationship Id="rId131" Type="http://schemas.openxmlformats.org/officeDocument/2006/relationships/image" Target="media/image125.png"/><Relationship Id="rId136" Type="http://schemas.openxmlformats.org/officeDocument/2006/relationships/image" Target="media/image130.png"/><Relationship Id="rId157" Type="http://schemas.openxmlformats.org/officeDocument/2006/relationships/image" Target="media/image151.png"/><Relationship Id="rId178" Type="http://schemas.openxmlformats.org/officeDocument/2006/relationships/image" Target="media/image172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52" Type="http://schemas.openxmlformats.org/officeDocument/2006/relationships/image" Target="media/image146.png"/><Relationship Id="rId173" Type="http://schemas.openxmlformats.org/officeDocument/2006/relationships/image" Target="media/image167.png"/><Relationship Id="rId194" Type="http://schemas.openxmlformats.org/officeDocument/2006/relationships/image" Target="media/image188.png"/><Relationship Id="rId199" Type="http://schemas.openxmlformats.org/officeDocument/2006/relationships/image" Target="media/image193.png"/><Relationship Id="rId203" Type="http://schemas.openxmlformats.org/officeDocument/2006/relationships/image" Target="media/image197.png"/><Relationship Id="rId208" Type="http://schemas.openxmlformats.org/officeDocument/2006/relationships/image" Target="media/image202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image" Target="media/image141.png"/><Relationship Id="rId168" Type="http://schemas.openxmlformats.org/officeDocument/2006/relationships/image" Target="media/image162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gif"/><Relationship Id="rId142" Type="http://schemas.openxmlformats.org/officeDocument/2006/relationships/image" Target="media/image136.png"/><Relationship Id="rId163" Type="http://schemas.openxmlformats.org/officeDocument/2006/relationships/image" Target="media/image157.png"/><Relationship Id="rId184" Type="http://schemas.openxmlformats.org/officeDocument/2006/relationships/image" Target="media/image178.png"/><Relationship Id="rId189" Type="http://schemas.openxmlformats.org/officeDocument/2006/relationships/image" Target="media/image183.png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10.png"/><Relationship Id="rId137" Type="http://schemas.openxmlformats.org/officeDocument/2006/relationships/image" Target="media/image131.png"/><Relationship Id="rId158" Type="http://schemas.openxmlformats.org/officeDocument/2006/relationships/image" Target="media/image152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32" Type="http://schemas.openxmlformats.org/officeDocument/2006/relationships/image" Target="media/image126.png"/><Relationship Id="rId153" Type="http://schemas.openxmlformats.org/officeDocument/2006/relationships/image" Target="media/image147.png"/><Relationship Id="rId174" Type="http://schemas.openxmlformats.org/officeDocument/2006/relationships/image" Target="media/image168.png"/><Relationship Id="rId179" Type="http://schemas.openxmlformats.org/officeDocument/2006/relationships/image" Target="media/image173.png"/><Relationship Id="rId195" Type="http://schemas.openxmlformats.org/officeDocument/2006/relationships/image" Target="media/image189.png"/><Relationship Id="rId209" Type="http://schemas.openxmlformats.org/officeDocument/2006/relationships/image" Target="media/image203.png"/><Relationship Id="rId190" Type="http://schemas.openxmlformats.org/officeDocument/2006/relationships/image" Target="media/image184.png"/><Relationship Id="rId204" Type="http://schemas.openxmlformats.org/officeDocument/2006/relationships/image" Target="media/image198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27" Type="http://schemas.openxmlformats.org/officeDocument/2006/relationships/image" Target="media/image12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gif"/><Relationship Id="rId78" Type="http://schemas.openxmlformats.org/officeDocument/2006/relationships/image" Target="media/image72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164" Type="http://schemas.openxmlformats.org/officeDocument/2006/relationships/image" Target="media/image158.png"/><Relationship Id="rId169" Type="http://schemas.openxmlformats.org/officeDocument/2006/relationships/image" Target="media/image163.png"/><Relationship Id="rId185" Type="http://schemas.openxmlformats.org/officeDocument/2006/relationships/image" Target="media/image17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image" Target="media/image174.png"/><Relationship Id="rId210" Type="http://schemas.openxmlformats.org/officeDocument/2006/relationships/image" Target="media/image204.png"/><Relationship Id="rId26" Type="http://schemas.openxmlformats.org/officeDocument/2006/relationships/image" Target="media/image20.png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54" Type="http://schemas.openxmlformats.org/officeDocument/2006/relationships/image" Target="media/image148.png"/><Relationship Id="rId175" Type="http://schemas.openxmlformats.org/officeDocument/2006/relationships/image" Target="media/image169.png"/><Relationship Id="rId196" Type="http://schemas.openxmlformats.org/officeDocument/2006/relationships/image" Target="media/image190.png"/><Relationship Id="rId200" Type="http://schemas.openxmlformats.org/officeDocument/2006/relationships/image" Target="media/image194.png"/><Relationship Id="rId16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2540</Words>
  <Characters>14478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Benq</dc:creator>
  <cp:keywords/>
  <dc:description/>
  <cp:lastModifiedBy>Антонова</cp:lastModifiedBy>
  <cp:revision>7</cp:revision>
  <cp:lastPrinted>2021-09-05T16:52:00Z</cp:lastPrinted>
  <dcterms:created xsi:type="dcterms:W3CDTF">2020-03-09T19:39:00Z</dcterms:created>
  <dcterms:modified xsi:type="dcterms:W3CDTF">2021-09-05T16:56:00Z</dcterms:modified>
</cp:coreProperties>
</file>