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КИМ 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«Математике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»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2 класс  </w:t>
      </w:r>
      <w:r w:rsidRPr="00BD0917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УМК «Школа России»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ПОЯСНИТЕЛЬНАЯ ЗАПИСКА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работа содержит контрольные работы за 2 класс. Данные задания составлены в полном соответствии с требованиями, предъявляемыми программой по математике для начальной школы.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тестов и контрольно – измерительных материалов соответствует структуре аналогичных ЕГЭ, что позволит начать подготовку к таким заданиям уже со 2 класса.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контрольные работы позволяют:</w:t>
      </w:r>
    </w:p>
    <w:p w:rsidR="00BD0917" w:rsidRPr="00BD0917" w:rsidRDefault="00BD0917" w:rsidP="00BD09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проверить усвоение материала у большинства количества учащихся;</w:t>
      </w:r>
    </w:p>
    <w:p w:rsidR="00BD0917" w:rsidRPr="00BD0917" w:rsidRDefault="00BD0917" w:rsidP="00BD09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 оценить результаты работы;</w:t>
      </w:r>
    </w:p>
    <w:p w:rsidR="00BD0917" w:rsidRPr="00BD0917" w:rsidRDefault="00BD0917" w:rsidP="00BD09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пройденный материал;</w:t>
      </w:r>
    </w:p>
    <w:p w:rsidR="00BD0917" w:rsidRPr="00BD0917" w:rsidRDefault="00BD0917" w:rsidP="00BD09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 и систематизировать знания учащихся.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10-25 минут (в зависимости от уровня подготовленности класса). На контрольную работу отводится весь урок.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выставлении оценки следует ориентироваться на следующую шкалу: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если сделано не менее 50% объёма работы;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если сделано не менее 75% объёма работы;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если работа не содержит ошибок.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контроля: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уровня освоения планируемых результатов основной образовательной программы начального общего образования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 во 2 классах (мониторинг обеспечения эффективной реализации ФГОС начального общего образования)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выявление уровня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владения обучающимися базовыми предметными умениями по математике;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выявление уровня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владения обучающимися универсальными учебными действиями: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регулятивными (адекватно самостоятельно оценивать правильность выполнения действия и вносить необходимые коррективы),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познавательными.</w:t>
      </w:r>
    </w:p>
    <w:p w:rsidR="00BD0917" w:rsidRDefault="00BD0917" w:rsidP="00BD0917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Оглавление: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ВХОДНАЯ КОНТРОЛЬНАЯ РАБОТА № 1 (сентябрь)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«Повторение пройденного материала за 1 класс»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КОНТРОЛЬНАЯ РАБОТА № 2 (сентябрь)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«Сложение и вычитание чисел в пределах 20»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КОНТРОЛЬНАЯ РАБОТА № 3 (октябрь)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 I четверть «Сложение и вычитание в пределах 20»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КОНТРОЛЬНАЯ РАБОТА № 4 (ноябрь)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по теме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«Сложение и вычитание двузначных чисел»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КОНТРОЛЬНАЯ РАБОТА № 5 (декабрь)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 I полугодие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«Сложение и вычитание чисел в пределах 100»</w:t>
      </w:r>
    </w:p>
    <w:p w:rsidR="00BD0917" w:rsidRPr="00BD0917" w:rsidRDefault="00BD0917" w:rsidP="00BD091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КОНТРОЛЬНАЯ РАБОТА № 6 (февраль</w:t>
      </w: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)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 теме «Сложение и вычитание чисел в пределах 100»</w:t>
      </w:r>
    </w:p>
    <w:p w:rsidR="00BD0917" w:rsidRPr="00BD0917" w:rsidRDefault="00BD0917" w:rsidP="00BD091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КОНТРОЛЬНАЯ РАБОТА № 7 (март)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left="360" w:hanging="720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 III четверть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«Умножение и деление чисел»</w:t>
      </w:r>
    </w:p>
    <w:p w:rsidR="00BD0917" w:rsidRPr="00BD0917" w:rsidRDefault="00BD0917" w:rsidP="00BD091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КОНТРОЛЬНАЯ РАБОТА № 8 (апрель)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left="360" w:hanging="720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теме «Умножение и деление чисел»</w:t>
      </w:r>
    </w:p>
    <w:p w:rsidR="00BD0917" w:rsidRPr="00BD0917" w:rsidRDefault="00BD0917" w:rsidP="00BD0917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КОНТРОЛЬНАЯ РАБОТА № 9 (май)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left="360" w:hanging="720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 IV четверть «Табличное умножение и деление»</w:t>
      </w:r>
    </w:p>
    <w:p w:rsidR="00BD0917" w:rsidRPr="00BD0917" w:rsidRDefault="00BD0917" w:rsidP="00BD091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ИТОГОВАЯ КОНТРОЛЬНАЯ РАБОТА № 10 (май)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left="360" w:hanging="720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Промежуточная контрольная работа на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метапредметной</w:t>
      </w:r>
      <w:proofErr w:type="spellEnd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основе.</w:t>
      </w:r>
    </w:p>
    <w:p w:rsidR="00BD0917" w:rsidRDefault="00BD0917" w:rsidP="00BD09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КОНТРОЛЬНО-ИЗМЕРИТЕЛЬНЫЕ МАТЕРИАЛЫ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 МАТЕМАТИКЕ ЗА 2 КЛАСС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(УМК «Школа России)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Входная контрольная работа № 1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теме «Повторение пройденного материала за 1 класс»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знания по курсу математики за 1 класс.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1 вариант</w:t>
      </w:r>
    </w:p>
    <w:p w:rsidR="00BD0917" w:rsidRPr="00BD0917" w:rsidRDefault="00BD0917" w:rsidP="00BD09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 xml:space="preserve">Реши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задачу</w:t>
      </w: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.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нук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нашёл 7 белых грибов, а дедушка – на 5 грибов больше. Сколько белых грибов нашли дедушка с внуком вместе?</w:t>
      </w:r>
    </w:p>
    <w:p w:rsidR="00BD0917" w:rsidRPr="00BD0917" w:rsidRDefault="00BD0917" w:rsidP="00BD09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Вычисли: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16 – 8 + 3 =                                   60 + 7 =                        9 + 8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9 + 7 – 6  =                                   80 – 30 =                       13 – 4 =</w:t>
      </w:r>
    </w:p>
    <w:p w:rsidR="00BD0917" w:rsidRPr="00BD0917" w:rsidRDefault="00BD0917" w:rsidP="00BD091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Сравни, поставь знак &gt;, =,  &lt;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 + 6 __  8                                 3 дм ___  6 см 25 см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18 ___8 + 9                              20 см ___ 2 дм</w:t>
      </w:r>
    </w:p>
    <w:p w:rsidR="00BD0917" w:rsidRPr="00BD0917" w:rsidRDefault="00BD0917" w:rsidP="00BD091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2 отрезка: один длиной 8 см, а другой на 3см короче.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*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</w:t>
      </w:r>
      <w:proofErr w:type="gramEnd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апиши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числа в порядке возрастания: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5, 13, 9, 0, 2, 20, 4, 16, 18.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 вариант</w:t>
      </w:r>
    </w:p>
    <w:p w:rsidR="00BD0917" w:rsidRPr="00BD0917" w:rsidRDefault="00BD0917" w:rsidP="00BD091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 xml:space="preserve">Реши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задачу</w:t>
      </w: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.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Ш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кольники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посадили 7 берёз, а клёнов на 3 больше. Сколько всего деревьев посадили школьники?</w:t>
      </w:r>
    </w:p>
    <w:p w:rsidR="00BD0917" w:rsidRPr="00BD0917" w:rsidRDefault="00BD0917" w:rsidP="00BD091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Вычисли: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14 – 8 + 4 =                         80 + 5 =                    27 – 7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 + 9 – 5   =                         70 – 20 =                   15 – 6 =</w:t>
      </w:r>
    </w:p>
    <w:p w:rsidR="00BD0917" w:rsidRPr="00BD0917" w:rsidRDefault="00BD0917" w:rsidP="00BD091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</w:t>
      </w:r>
      <w:proofErr w:type="gramEnd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 xml:space="preserve"> поставь знак &gt;, =,  &lt;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10 - 6 ___   8                                2 дм 4 см ___ 17см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14 ___ 6 + 8                                 40 см ___  4 дм</w:t>
      </w:r>
    </w:p>
    <w:p w:rsidR="00BD0917" w:rsidRPr="00BD0917" w:rsidRDefault="00BD0917" w:rsidP="00BD091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2 отрезка: один длиной 5 см, а другой на 4 см длиннее.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*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</w:t>
      </w:r>
      <w:proofErr w:type="gramEnd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апиши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числа в порядке убывания: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5, 13, 9, 0, 2, 20, 4, 16, 18.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2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«Сложение и вычитание чисел в пределах 20»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умения читать, записывать, сравнивать числа в пределах 100, решать текстовые задачи, представлять двузначные числа в виде суммы разрядных слагаемых, соотносить величины – сантиметр, дециметр и метр, рубль и копейку.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площадке играли 9 мальчиков, а девочек на 4 больше. Сколько девочек было на площадке?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примеры:</w:t>
      </w:r>
    </w:p>
    <w:p w:rsidR="00BD0917" w:rsidRPr="00BD0917" w:rsidRDefault="00BD0917" w:rsidP="00BD091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1 =                        5 + 30 =                 56 – 50 =</w:t>
      </w:r>
    </w:p>
    <w:p w:rsidR="00BD0917" w:rsidRPr="00BD0917" w:rsidRDefault="00BD0917" w:rsidP="00BD0917">
      <w:pPr>
        <w:shd w:val="clear" w:color="auto" w:fill="FFFFFF"/>
        <w:spacing w:after="0" w:line="240" w:lineRule="auto"/>
        <w:ind w:left="1080" w:hanging="1080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40 –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 =                      89 – 9 =                  60 – 20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вставь вместо точек знаки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«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или «=».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8м … 7 дм             1 м … 98 см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25 мм … 4 см                 53 мм … 5 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4.Из чисел 30, 5, 13, 55, 3, 35, 15, 50, 53, 33, 51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выпиши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в одну строку все двузначные числа, начиная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наименьшего.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5*.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Заполни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пропуски цифрами так, чтобы записи были верными: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      …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…7                  …9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8…                   3…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…0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Папе 32 года, а мама на 2 года моложе. Сколько лет маме?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примеры: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6 + 40 =                    49 + 1 =                        34 – 4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78 –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70 =                    90 – 1 =                        60 – 40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Сравни,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вставь вместо точек знаки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«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 «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 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или «=».</w:t>
      </w:r>
    </w:p>
    <w:p w:rsidR="00BD0917" w:rsidRPr="00BD0917" w:rsidRDefault="00BD0917" w:rsidP="00BD091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… 9 дм                 1 м … 92 см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   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13 мм … 2 см                68 мм … 6 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4.Из чисел 79, 17, 7, 91, 70, 9, 97, 99, 19, 71, 77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выпиши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в одну строку все двузначные числа, начиная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наименьшего.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5*. Заполни пропуски цифрами так, чтобы записи были верными: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                       …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…5                 …2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3…                  6…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…0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3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за I четверть «Сложение и вычитание в пределах 20»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знания, умения и навыки учащихся.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1.</w:t>
      </w:r>
    </w:p>
    <w:p w:rsidR="00BD0917" w:rsidRPr="00BD0917" w:rsidRDefault="00BD0917" w:rsidP="00BD091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 xml:space="preserve">Реши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задачу</w:t>
      </w: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стоянке такси стояло 12 автомашин. После того,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как несколько машин уехало, осталось 5 автомашин. Сколько автомашин уехало?</w:t>
      </w:r>
    </w:p>
    <w:p w:rsidR="00BD0917" w:rsidRPr="00BD0917" w:rsidRDefault="00BD0917" w:rsidP="00BD091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значения выражений: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 + 7 – 9 =                             15 – (3 + 5)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10 + 3 – 4 =                            8 + (12 – 5)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18 – 10 + 5 =                          9 + (13 – 7) =</w:t>
      </w:r>
    </w:p>
    <w:p w:rsidR="00BD0917" w:rsidRPr="00BD0917" w:rsidRDefault="00BD0917" w:rsidP="00BD091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вставь вместо точек знаки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«</w:t>
      </w:r>
      <w:r w:rsidRPr="00BD0917">
        <w:rPr>
          <w:rFonts w:ascii="Symbol" w:eastAsia="Times New Roman" w:hAnsi="Symbol" w:cs="Arial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 «</w:t>
      </w:r>
      <w:r w:rsidRPr="00BD0917">
        <w:rPr>
          <w:rFonts w:ascii="Symbol" w:eastAsia="Times New Roman" w:hAnsi="Symbol" w:cs="Arial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или «=».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 см 2 мм … 24 мм                           1 м … 100 см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 + 4 … 19                                         59 мин … 1 ч</w:t>
      </w:r>
    </w:p>
    <w:p w:rsidR="00BD0917" w:rsidRPr="00BD0917" w:rsidRDefault="00BD0917" w:rsidP="00BD091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ломаную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из трёх звеньев, зная, что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длина ломаной 10 см.</w:t>
      </w:r>
    </w:p>
    <w:p w:rsidR="00BD0917" w:rsidRPr="00BD0917" w:rsidRDefault="00BD0917" w:rsidP="00BD091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 чисел: 48, 1, 14, 4, 40, 81, 8, 18, 84, 44, 80, 88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выпиш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все двузначные числа в порядке возрастания.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2.</w:t>
      </w:r>
    </w:p>
    <w:p w:rsidR="00BD0917" w:rsidRPr="00BD0917" w:rsidRDefault="00BD0917" w:rsidP="00BD091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 xml:space="preserve">Реши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задачу</w:t>
      </w:r>
      <w:proofErr w:type="gram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ыболовы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поймали несколько окуней. Из 9 окуней они сварили уху, и у них осталось ещё 7 окуней. Сколько всего окуней поймали рыболовы?</w:t>
      </w:r>
    </w:p>
    <w:p w:rsidR="00BD0917" w:rsidRPr="00BD0917" w:rsidRDefault="00BD0917" w:rsidP="00BD0917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значения выражений: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 + 8 – 9 =                              14 – (2 + 5)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10 + 5 – 6 =                             4 + (16 – 8)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19 – 10 + 7 =                           9 + (18 – 10) =</w:t>
      </w:r>
    </w:p>
    <w:p w:rsidR="00BD0917" w:rsidRPr="00BD0917" w:rsidRDefault="00BD0917" w:rsidP="00BD091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Сравни,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вставь вместо точек знаки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«</w:t>
      </w:r>
      <w:r w:rsidRPr="00BD0917">
        <w:rPr>
          <w:rFonts w:ascii="Symbol" w:eastAsia="Times New Roman" w:hAnsi="Symbol" w:cs="Arial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», «</w:t>
      </w:r>
      <w:r w:rsidRPr="00BD0917">
        <w:rPr>
          <w:rFonts w:ascii="Symbol" w:eastAsia="Times New Roman" w:hAnsi="Symbol" w:cs="Arial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», 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или «=».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 дм 2 см … 23 см                            1 см … 10 мм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 + 5 … 14                                         1 ч … 30 мин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ломаную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из трёх звеньев, зная, что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длина ломаной 8 см.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 Из чисел: 62, 12, 6, 66, 20, 26, 2, 21, 16, 22, 60, 6 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выпиши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все двузначные числа в порядке возрастания.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4 по теме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«Сложение и вычитание двузначных чисел»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умения устно выполнять вычисления вида 30 + 20, 30 – 20, 36 + 2, 36 – 1, 30 + 24, 95 + 5, 30 – 4, 60 – 24, правильно использовать термины «равенство» и «неравенство», решать составные задачи в два действия на увеличение (уменьшение) числа на несколько единиц и нахождение суммы.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</w:t>
      </w:r>
    </w:p>
    <w:p w:rsidR="00BD0917" w:rsidRPr="00BD0917" w:rsidRDefault="00BD0917" w:rsidP="00BD091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Во дворе гуляло 16 кур и 4 петуха, когда несколько птиц ушло, осталось 5. Сколько птиц ушло?</w:t>
      </w:r>
    </w:p>
    <w:p w:rsidR="00BD0917" w:rsidRPr="00BD0917" w:rsidRDefault="00BD0917" w:rsidP="00BD0917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значения выражений: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50 – 20 =                     46 + 2 =                      32 + 8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45 – 20 =                     29 – 2 =                      47 + 2 = 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80 -  36 =                     30 – 4 =                      87 + 3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30 + 24 =                      46 – 1 =                     95 + 5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79 – (30 + 10) =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54 + (13 – 7) =</w:t>
      </w:r>
    </w:p>
    <w:p w:rsidR="00BD0917" w:rsidRPr="00BD0917" w:rsidRDefault="00BD0917" w:rsidP="00BD0917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Сравни:</w:t>
      </w:r>
      <w:r w:rsidRPr="00BD0917">
        <w:rPr>
          <w:rFonts w:ascii="Open Sans" w:eastAsia="Times New Roman" w:hAnsi="Open Sans" w:cs="Arial"/>
          <w:color w:val="000000"/>
          <w:sz w:val="26"/>
          <w:u w:val="single"/>
          <w:lang w:eastAsia="ru-RU"/>
        </w:rPr>
        <w:t> 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10 см … 1 м                       56 см … 6 дм 5 см</w:t>
      </w:r>
    </w:p>
    <w:p w:rsidR="00BD0917" w:rsidRPr="00BD0917" w:rsidRDefault="00BD0917" w:rsidP="00BD091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Вставь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вместо звёздочек знаки «+» или «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-»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чтобы записи были верными: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36 * 4 * 8 = 32                                23 * 40 * 7 = 70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Начертите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прямоугольник со сторонами 5см и 3см. Вычислите периметр.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1.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Маша использовала для поделок 7 шишек, а 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желудей – на 5 больше. Сколько шишек и желудей использовала Маша?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2.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Найди значения выражений: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60 – 23 =                    89 – 2 =                 46 + 4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30 + 26 =                    40 – 9 =                 56 + 3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70 – 30 =                     45 – 4 =                 96 + 4 =                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35 – 20 =                     46 + 2 =                32 + 8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63 – (15 + 8) =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48 + (10 – 20)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3. 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Сравни: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    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10м … 1 м                  89 см … 9 дм 8 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Вставь</w:t>
      </w:r>
      <w:r w:rsidRPr="00BD0917">
        <w:rPr>
          <w:rFonts w:ascii="Times New Roman" w:eastAsia="Times New Roman" w:hAnsi="Times New Roman" w:cs="Times New Roman"/>
          <w:color w:val="000000"/>
          <w:sz w:val="26"/>
          <w:u w:val="single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вместо звёздочек знаки «+» или «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-»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чтобы записи были верными:</w:t>
      </w:r>
    </w:p>
    <w:p w:rsidR="00BD0917" w:rsidRPr="00BD0917" w:rsidRDefault="00BD0917" w:rsidP="00BD0917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*7 * 5 = 25                  18 * 50 * 8 = 60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5.Начертите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прямоугольник со сторонами 4 см и 2 см. Вычислите периметр.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5 (за первое полугодие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)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«Сложение и вычитание чисел в пределах 100»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умения устно выполнять вычисления вида 30 + 20, 30 – 20, 36 + 2, 36 – 1, 30 + 24, 95 + 5, 30 – 4, 60 – 24, правильно использовать термины «буквенные выражения», решать уравнения и составные задачи в два действия.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1.</w:t>
      </w:r>
    </w:p>
    <w:p w:rsidR="00BD0917" w:rsidRPr="00BD0917" w:rsidRDefault="00BD0917" w:rsidP="00BD0917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ёлочной гирлянде 7 красных лампочек, синих 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–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6 больше, чем красных, а жёлтых столько, сколько красных и синих вместе. Сколько в гирлянде жёлтых лампочек?</w:t>
      </w:r>
    </w:p>
    <w:p w:rsidR="00BD0917" w:rsidRPr="00BD0917" w:rsidRDefault="00BD0917" w:rsidP="00BD0917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значения выражений:</w:t>
      </w:r>
    </w:p>
    <w:p w:rsidR="00BD0917" w:rsidRPr="00BD0917" w:rsidRDefault="00BD0917" w:rsidP="00BD091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20 =              90 – 3 =                  45 – 5 + 7 =</w:t>
      </w:r>
    </w:p>
    <w:p w:rsidR="00BD0917" w:rsidRPr="00BD0917" w:rsidRDefault="00BD0917" w:rsidP="00BD091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- 11 =              60 – 20 =                83 – (40 + 30) =</w:t>
      </w:r>
    </w:p>
    <w:p w:rsidR="00BD0917" w:rsidRPr="00BD0917" w:rsidRDefault="00BD0917" w:rsidP="00BD0917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уравнение: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 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+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= 12               14 –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= 9</w:t>
      </w:r>
    </w:p>
    <w:p w:rsidR="00BD0917" w:rsidRPr="00BD0917" w:rsidRDefault="00BD0917" w:rsidP="00BD0917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периметр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прямоугольника со сторонами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 см</w:t>
      </w:r>
      <w:r w:rsidRPr="00BD0917">
        <w:rPr>
          <w:rFonts w:ascii="Open Sans" w:eastAsia="Times New Roman" w:hAnsi="Open Sans" w:cs="Arial"/>
          <w:color w:val="000000"/>
          <w:sz w:val="26"/>
          <w:lang w:eastAsia="ru-RU"/>
        </w:rPr>
        <w:t>  и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 см.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5.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Вставь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«окошки» числа так, чтобы записи были верными.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8 дм 3 см =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                       80 мм =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6*. Вместе точек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вставь знаки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« + » или «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»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а в «окошки» запиши числа так, чтобы записи были верными: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        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…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13 – 8                       25 + 5 = 37 ...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новогоднюю ёлку повесили 11 шаров, сосулек – на 4 меньше, чем шаров, а шишек столько, сколько шаров и сосулек вместе. Сколько шишек повесили на ёлку?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значения выражений: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54 + 30 =                        80 – 4 =                34 – 4 + 6 =</w:t>
      </w:r>
      <w:r w:rsidRPr="00BD0917">
        <w:rPr>
          <w:rFonts w:ascii="Open Sans" w:eastAsia="Times New Roman" w:hAnsi="Open Sans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70 + 12 =                       40 – 10 =                95 – (60 + 20)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уравнение: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+ 7 = 16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периметр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прямоугольника со сторонами 6 см и 3см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Вставь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в «окошки» числа так, чтобы записи были верными.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7 м 8 дм =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дм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                     100 мм =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см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6*. Вместе точек вставь знаки « + » или «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»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а в «окошки» запиши числа так, чтобы записи были верными: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                  68 …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= 57 + 3                 11 – 7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BD0917">
        <w:rPr>
          <w:rFonts w:ascii="Symbol" w:eastAsia="Times New Roman" w:hAnsi="Symbol" w:cs="Times New Roman"/>
          <w:color w:val="000000"/>
          <w:sz w:val="26"/>
          <w:lang w:eastAsia="ru-RU"/>
        </w:rPr>
        <w:t>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… 7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6 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теме «Сложение и вычитание чисел в пределах 100»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умения выполнять вычисления изученных видов, решать текстовые задачи и уравнения, вычислять периметр фигуры.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1.</w:t>
      </w:r>
    </w:p>
    <w:p w:rsidR="00BD0917" w:rsidRPr="00BD0917" w:rsidRDefault="00BD0917" w:rsidP="00BD0917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праздника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купили 17 кг груш, а яблок – на 7 кг больше. Сколько всего килограммов фруктов купили к празднику?</w:t>
      </w:r>
    </w:p>
    <w:p w:rsidR="00BD0917" w:rsidRPr="00BD0917" w:rsidRDefault="00BD0917" w:rsidP="00BD0917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Вычисли столбиком: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53 + 37 =          86 – 35 =          36 + 23 =        80 – 56 =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65 + 17 =         88 – 81 =</w:t>
      </w:r>
    </w:p>
    <w:p w:rsidR="00BD0917" w:rsidRPr="00BD0917" w:rsidRDefault="00BD0917" w:rsidP="00BD0917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уравнения:</w:t>
      </w:r>
      <w:r w:rsidRPr="00BD0917">
        <w:rPr>
          <w:rFonts w:ascii="Open Sans" w:eastAsia="Times New Roman" w:hAnsi="Open Sans" w:cs="Arial"/>
          <w:b/>
          <w:bCs/>
          <w:color w:val="000000"/>
          <w:sz w:val="26"/>
          <w:lang w:eastAsia="ru-RU"/>
        </w:rPr>
        <w:t>          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64 –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= 41                30 +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= 67</w:t>
      </w:r>
    </w:p>
    <w:p w:rsidR="00BD0917" w:rsidRPr="00BD0917" w:rsidRDefault="00BD0917" w:rsidP="00BD0917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один отрезок длиной 1 дм, а другой на 3 см короче.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5*. Сумма трёх чисел равна 16. Сумма первого и третьего 11, сумма третьего и второго 8. Найдите эти числа.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2.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Школьники посадили 14 кустов, а деревьев на 6 меньше. Сколько всего саженцев посадили школьники?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Вычисли столбиком: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26 + 47 =          87 – 25 =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44 + 36 =         70 – 27 =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69 + 17 =         44 – 71 =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. Реши уравнения: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             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+ 40 = 62            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+ 17 = 33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Начерти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один отрезок длиной 1 дм, а другой на 1 см длиннее.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5*. Сумма трёх чисел равна 11. Сумма первого и второго 6, а сумма второго и третьего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BD0917">
        <w:rPr>
          <w:rFonts w:ascii="Open Sans" w:eastAsia="Times New Roman" w:hAnsi="Open Sans" w:cs="Times New Roman"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айди эти числа.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Контрольная работа № 7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за III четверть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«Умножение и деление чисел»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умения решать задачи на умножение, заменять умножение сложением, решать уравнения, находить периметр фигур.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                                                        Вариант – 1.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Кондитер на 2 торта положил по 5 вишен, а на 3 пирожных по 2 вишни. Сколько ягод использовал кондитер?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Вычисли, записывая решение столбиком.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45 + 35           23 + 9          46 + 38            83 – 65           90 – 65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3. Вставь пропущенные числа.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6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6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6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6 = ___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                 ___ + ___ = 4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___               5 + 5 + ___ = 5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___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4. Начерти прямоугольник со сторонами 4 см и 6 см. Найди периметр этого прямоугольника.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Реши уравнения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 Х – 7 = 8            Х + 5 = 5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6. Вставь пропущенные числа и знаки так, чтобы равенства были верными: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56    __ = 38          76     __ = 80          47     __ = 47          90    __ = 15</w: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6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7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8" type="#_x0000_t75" alt="" style="width:24pt;height:24pt"/>
        </w:pic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– 2.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. Реши задачу.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На праздничный стол поставили 2 вазы. В каждой вазе по 3 яблока и по 3 апельсина. Сколько фруктов на столе?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2. Вычисли, записывая решение столбиком.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24 + 36           65 + 7          57 + 25            65 – 39           70 – 54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3. Вставь пропущенные числа.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8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8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8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8 = 8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___          ___ +  ___ + ___ = 7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___        9 + 9 + ___ + 9 = 9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4. Начерти прямоугольник со сторонами 5 см и 2 см. Найди периметр этого прямоугольника.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5. Реши уравнения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 Х + 7 = 77           25 - Х = 15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6. Вставь пропущенные числа и знаки так, чтобы равенства были верными: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42    __ = 11          __     0 = 22           __     76 = 76           25    __ = 0</w: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9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0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1" type="#_x0000_t75" alt="" style="width:24pt;height:24pt"/>
        </w:pict>
      </w:r>
      <w:r w:rsidRPr="00BD0917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2" type="#_x0000_t75" alt="" style="width:24pt;height:24pt"/>
        </w:pic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Контрольная работа № 8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теме «Умножение и деление чисел»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вычислительные навыки, умения решать задачи на умножение и деление, сравнивать выражения, устанавливать связи между компонентами и результатами действий.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– 1.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Карандаш стоит 2 руб. Сколько стоят 4 таких карандаша?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Используя произведение, найди частное.</w:t>
      </w:r>
    </w:p>
    <w:tbl>
      <w:tblPr>
        <w:tblW w:w="109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2"/>
        <w:gridCol w:w="3761"/>
        <w:gridCol w:w="3414"/>
      </w:tblGrid>
      <w:tr w:rsidR="00BD0917" w:rsidRPr="00BD0917" w:rsidTr="00BD0917">
        <w:trPr>
          <w:trHeight w:val="832"/>
        </w:trPr>
        <w:tc>
          <w:tcPr>
            <w:tcW w:w="3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5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10 = 50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50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10 =</w:t>
            </w:r>
          </w:p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50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5 =</w:t>
            </w:r>
          </w:p>
        </w:tc>
        <w:tc>
          <w:tcPr>
            <w:tcW w:w="3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7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9 = 63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63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7 =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63 : 9 =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6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4 = 24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24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6 =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24 : 4 =</w:t>
            </w:r>
          </w:p>
        </w:tc>
      </w:tr>
    </w:tbl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. Реши уравнение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: Х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 = 6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Сравни.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Поставь знаки &gt;,  &lt; или =.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0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  ___ 1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4                15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  ____ 4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15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13 – 0 ___ 13 + 0             3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8 ____ 8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периметр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квадрата со стороной 6 см.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Вариант – 2.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задачу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Цена пирожного 9 руб. Сколько стоят 4 таких пирожных?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Используя произведение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частное.</w:t>
      </w:r>
    </w:p>
    <w:tbl>
      <w:tblPr>
        <w:tblW w:w="8033" w:type="dxa"/>
        <w:tblInd w:w="7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3"/>
        <w:gridCol w:w="1918"/>
        <w:gridCol w:w="3352"/>
      </w:tblGrid>
      <w:tr w:rsidR="00BD0917" w:rsidRPr="00BD0917" w:rsidTr="00BD0917">
        <w:trPr>
          <w:trHeight w:val="801"/>
        </w:trPr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7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10 =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70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10 =</w:t>
            </w:r>
          </w:p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70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7 =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8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9 = 72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72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8 =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72 : 9 =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917" w:rsidRPr="00BD0917" w:rsidRDefault="00BD0917" w:rsidP="00BD091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5 </w:t>
            </w:r>
            <w:proofErr w:type="spell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х</w:t>
            </w:r>
            <w:proofErr w:type="spell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6 = 30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30</w:t>
            </w:r>
            <w:proofErr w:type="gramStart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:</w:t>
            </w:r>
            <w:proofErr w:type="gramEnd"/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5 =</w:t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D091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30 : 6 =</w:t>
            </w:r>
          </w:p>
        </w:tc>
      </w:tr>
    </w:tbl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Реши уравнение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: 5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= 50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Сравни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Поставь знаки &gt;,  &lt; или =.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0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7  ___ 1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7                20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3  ____ 3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20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19 + 0 ___ 19 - 0             5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4 ____ 3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5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t>Найди периметр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прямоугольника со сторонами 3 см и 5 см.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9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за IV четверть «Табличное умножение и деление»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вычислительные навыки, умения применят переместительное свойство умножения, умения решать задачи на умножение и деление, сравнивать выражения, устанавливать связи между компонентами и результатами действий.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Вариант 1.</w:t>
      </w:r>
    </w:p>
    <w:p w:rsidR="00BD0917" w:rsidRPr="00BD0917" w:rsidRDefault="00BD0917" w:rsidP="00BD0917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задачу.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Сколько колёс у 8 велосипедов, если у каждого велосипеда по 2 колеса?</w:t>
      </w:r>
    </w:p>
    <w:p w:rsidR="00BD0917" w:rsidRPr="00BD0917" w:rsidRDefault="00BD0917" w:rsidP="00BD091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Замени умножение сложением и вычисли значение произведений.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31 ∙ 2 =                         8 ∙ 5 =                                18 ∙ 4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10 ∙ 4 =                         3 ∙ 30 =                               9 ∙ 1 =</w:t>
      </w:r>
    </w:p>
    <w:p w:rsidR="00BD0917" w:rsidRPr="00BD0917" w:rsidRDefault="00BD0917" w:rsidP="00BD091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Сравни выражения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15 ∙ 4 … 15 + 15 + 15 + 15                             71 ∙ 5 … 5 ∙ 72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7 ∙ 0 … 0 ∙                                                        (24 – 21) ∙ 9 … 2 ∙ 9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23 ∙ 4 …23 ∙ 2 + 23 84 ∙ 8 – 84 … 84 ∙ 9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уравнения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  <w:r w:rsidRPr="00BD0917">
        <w:rPr>
          <w:rFonts w:ascii="Open Sans" w:eastAsia="Times New Roman" w:hAnsi="Open Sans" w:cs="Times New Roman"/>
          <w:color w:val="000000"/>
          <w:sz w:val="21"/>
          <w:lang w:eastAsia="ru-RU"/>
        </w:rPr>
        <w:t>    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14 +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= 52                  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– 28 = 34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Начерти квадрат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со стороной 3 см и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вычисли сумму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длин его сторон.</w:t>
      </w:r>
    </w:p>
    <w:p w:rsidR="00BD0917" w:rsidRDefault="00BD0917" w:rsidP="00BD09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Вариант 2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BD0917" w:rsidRPr="00BD0917" w:rsidRDefault="00BD0917" w:rsidP="00BD0917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задачу.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Сколько чашек на 3 столах, если на каждом стоят по 8 чашек?</w:t>
      </w:r>
    </w:p>
    <w:p w:rsidR="00BD0917" w:rsidRPr="00BD0917" w:rsidRDefault="00BD0917" w:rsidP="00BD0917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Замени умножение сложением и вычисли значение произведений.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15 ∙ 4 =                  8 ∙ 3 =                     28 ∙ 2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10 ∙ 6 =                  3 ∙ 30 =                    8 ∙ 1 =</w:t>
      </w:r>
    </w:p>
    <w:p w:rsidR="00BD0917" w:rsidRPr="00BD0917" w:rsidRDefault="00BD0917" w:rsidP="00BD091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Сравни выражения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16 ∙ 3 … 16 + 16 + 16                            68 ∙ 6 … 6 ∙ 68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8 ∙ 0 … 0 ∙ 11                                          (39 – 36) ∙ 9 … 9 ∙ 2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39 ∙ 4 …39 ∙ 2 + 39                                 48 ∙ 7 – 48 … 48 ∙ 8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уравнения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  <w:r w:rsidRPr="00BD0917">
        <w:rPr>
          <w:rFonts w:ascii="Open Sans" w:eastAsia="Times New Roman" w:hAnsi="Open Sans" w:cs="Times New Roman"/>
          <w:color w:val="000000"/>
          <w:sz w:val="21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12 +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= 71            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– 42 = 17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Начерти квадрат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со стороной 4 см и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вычисли сумму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длин его сторон.</w:t>
      </w: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Default="00BD0917" w:rsidP="00BD0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63A8C">
        <w:rPr>
          <w:rFonts w:ascii="Times New Roman" w:eastAsia="Times New Roman" w:hAnsi="Times New Roman" w:cs="Times New Roman"/>
          <w:b/>
          <w:bCs/>
          <w:color w:val="000000"/>
          <w:sz w:val="26"/>
          <w:u w:val="single"/>
          <w:lang w:eastAsia="ru-RU"/>
        </w:rPr>
        <w:lastRenderedPageBreak/>
        <w:t>Контрольная работа № 10 (итоговая контрольная работа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)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Промежуточная контрольная работа на </w:t>
      </w:r>
      <w:proofErr w:type="spellStart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метапредметной</w:t>
      </w:r>
      <w:proofErr w:type="spellEnd"/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основе.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Цель:</w:t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проверить знания, умения и навыки, полученные во 2 классе.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Планируемые результаты: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учащиеся научатся работать самостоятельно;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соотносить свои знания с заданием, которое нужно выполнить;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планировать ход работы;</w:t>
      </w:r>
      <w:r w:rsidRPr="00BD09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D091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контролировать и оценивать свою работу и её результат.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Вариант 1</w:t>
      </w:r>
    </w:p>
    <w:p w:rsidR="00BD0917" w:rsidRPr="00BD0917" w:rsidRDefault="00BD0917" w:rsidP="00BD0917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Сделай к задаче рисунок и реши её.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 детский сад купили 15 рыбок и поместили в 3 аквариума поровну. Сколько рыбок поместили в каждый аквариум?</w:t>
      </w:r>
    </w:p>
    <w:p w:rsidR="00BD0917" w:rsidRPr="00BD0917" w:rsidRDefault="00BD0917" w:rsidP="00BD0917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примеры: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7 ∙ 2 =                                     9 ∙ 3 =                         27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3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 ∙ 6 =                                     2 ∙ 8 =                         16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2 =</w:t>
      </w:r>
    </w:p>
    <w:p w:rsidR="00BD0917" w:rsidRPr="00BD0917" w:rsidRDefault="00BD0917" w:rsidP="00BD0917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уравнения:</w:t>
      </w:r>
      <w:r w:rsidRPr="00BD0917">
        <w:rPr>
          <w:rFonts w:ascii="Open Sans" w:eastAsia="Times New Roman" w:hAnsi="Open Sans" w:cs="Arial"/>
          <w:b/>
          <w:bCs/>
          <w:color w:val="000000"/>
          <w:sz w:val="21"/>
          <w:lang w:eastAsia="ru-RU"/>
        </w:rPr>
        <w:t>         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6 ∙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= 12                  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3 = 8</w:t>
      </w:r>
    </w:p>
    <w:p w:rsidR="00BD0917" w:rsidRPr="00BD0917" w:rsidRDefault="00BD0917" w:rsidP="00BD0917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Вычисли значения выражений.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         84 – (34 – 5) =                            40 – 18 + 5 =</w:t>
      </w:r>
    </w:p>
    <w:p w:rsidR="00BD0917" w:rsidRPr="00BD0917" w:rsidRDefault="00BD0917" w:rsidP="00BD0917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Начерти прямоугольник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, у которого ширина 2 см, а длина на 3 см больше.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Найди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периметр этого прямоугольника.</w:t>
      </w:r>
    </w:p>
    <w:p w:rsidR="00BD0917" w:rsidRPr="00BD0917" w:rsidRDefault="00BD0917" w:rsidP="00BD091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Вариант 2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. Сделай к задаче рисунок и реши её.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Бабушка испекла 12 пирожков и разложила на 3 тарелки. По сколько пирожков было на тарелке?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Реши примеры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: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 ∙ 8 =                               7 ∙ 3 =                       21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3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9 ∙ 2 =                               2 ∙ 6 =                       12</w:t>
      </w:r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2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. Реши уравнения:</w:t>
      </w:r>
      <w:r w:rsidRPr="00BD0917">
        <w:rPr>
          <w:rFonts w:ascii="Open Sans" w:eastAsia="Times New Roman" w:hAnsi="Open Sans" w:cs="Times New Roman"/>
          <w:b/>
          <w:bCs/>
          <w:color w:val="000000"/>
          <w:sz w:val="21"/>
          <w:lang w:eastAsia="ru-RU"/>
        </w:rPr>
        <w:t>                  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9 ∙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= 18                 </w:t>
      </w:r>
      <w:proofErr w:type="spell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х</w:t>
      </w:r>
      <w:proofErr w:type="spellEnd"/>
      <w:proofErr w:type="gramStart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:</w:t>
      </w:r>
      <w:proofErr w:type="gramEnd"/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4 = 3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Вычисли значения выражений.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    93 – (78 – 9) =                        50 – 26 + 3 =</w:t>
      </w:r>
    </w:p>
    <w:p w:rsidR="00BD0917" w:rsidRPr="00BD0917" w:rsidRDefault="00BD0917" w:rsidP="00BD09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Начерти прямоугольник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, у которого</w:t>
      </w:r>
      <w:r w:rsidRPr="00BD0917">
        <w:rPr>
          <w:rFonts w:ascii="Open Sans" w:eastAsia="Times New Roman" w:hAnsi="Open Sans" w:cs="Times New Roman"/>
          <w:color w:val="000000"/>
          <w:sz w:val="21"/>
          <w:lang w:eastAsia="ru-RU"/>
        </w:rPr>
        <w:t> 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ширина 6 см, а длина на 3 см меньше. </w:t>
      </w:r>
      <w:r w:rsidRPr="00BD0917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Найди</w:t>
      </w:r>
      <w:r w:rsidRPr="00BD091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периметр этого прямоугольник.</w:t>
      </w:r>
    </w:p>
    <w:p w:rsidR="00BD0917" w:rsidRDefault="00BD0917"/>
    <w:sectPr w:rsidR="00BD0917" w:rsidSect="00BD09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220"/>
    <w:multiLevelType w:val="multilevel"/>
    <w:tmpl w:val="3F46AD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4F4B"/>
    <w:multiLevelType w:val="multilevel"/>
    <w:tmpl w:val="4678C1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05063"/>
    <w:multiLevelType w:val="multilevel"/>
    <w:tmpl w:val="3416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85D03"/>
    <w:multiLevelType w:val="multilevel"/>
    <w:tmpl w:val="185032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52406"/>
    <w:multiLevelType w:val="multilevel"/>
    <w:tmpl w:val="6FF0E9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1B7CB7"/>
    <w:multiLevelType w:val="multilevel"/>
    <w:tmpl w:val="A73089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306C79"/>
    <w:multiLevelType w:val="multilevel"/>
    <w:tmpl w:val="60E811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A61284"/>
    <w:multiLevelType w:val="multilevel"/>
    <w:tmpl w:val="EA42A8B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9406C8"/>
    <w:multiLevelType w:val="multilevel"/>
    <w:tmpl w:val="AE5A37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EB1D3B"/>
    <w:multiLevelType w:val="multilevel"/>
    <w:tmpl w:val="35CEA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BA0D8A"/>
    <w:multiLevelType w:val="multilevel"/>
    <w:tmpl w:val="52E48C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E101B8"/>
    <w:multiLevelType w:val="multilevel"/>
    <w:tmpl w:val="3664E2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054C4C"/>
    <w:multiLevelType w:val="multilevel"/>
    <w:tmpl w:val="68C4A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E765E1"/>
    <w:multiLevelType w:val="multilevel"/>
    <w:tmpl w:val="73366C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5B595E"/>
    <w:multiLevelType w:val="multilevel"/>
    <w:tmpl w:val="4764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736764"/>
    <w:multiLevelType w:val="multilevel"/>
    <w:tmpl w:val="7A0EFB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774B21"/>
    <w:multiLevelType w:val="multilevel"/>
    <w:tmpl w:val="109817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1A7F76"/>
    <w:multiLevelType w:val="multilevel"/>
    <w:tmpl w:val="488A53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5042DE"/>
    <w:multiLevelType w:val="multilevel"/>
    <w:tmpl w:val="E9D2CE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C47CAE"/>
    <w:multiLevelType w:val="multilevel"/>
    <w:tmpl w:val="E59AE8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B626A1"/>
    <w:multiLevelType w:val="multilevel"/>
    <w:tmpl w:val="74C07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CF2F50"/>
    <w:multiLevelType w:val="multilevel"/>
    <w:tmpl w:val="851626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3F24A0"/>
    <w:multiLevelType w:val="multilevel"/>
    <w:tmpl w:val="9096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9844A0"/>
    <w:multiLevelType w:val="multilevel"/>
    <w:tmpl w:val="E8D0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5675A1"/>
    <w:multiLevelType w:val="multilevel"/>
    <w:tmpl w:val="07ACD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44282F"/>
    <w:multiLevelType w:val="multilevel"/>
    <w:tmpl w:val="97B698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796BCC"/>
    <w:multiLevelType w:val="multilevel"/>
    <w:tmpl w:val="94667D2E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2C19FB"/>
    <w:multiLevelType w:val="multilevel"/>
    <w:tmpl w:val="E10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B75696"/>
    <w:multiLevelType w:val="multilevel"/>
    <w:tmpl w:val="02CCBE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F9C601C"/>
    <w:multiLevelType w:val="multilevel"/>
    <w:tmpl w:val="DF58E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607E06"/>
    <w:multiLevelType w:val="multilevel"/>
    <w:tmpl w:val="0FD81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117447"/>
    <w:multiLevelType w:val="multilevel"/>
    <w:tmpl w:val="187A4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145C8B"/>
    <w:multiLevelType w:val="multilevel"/>
    <w:tmpl w:val="367EEA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466FCB"/>
    <w:multiLevelType w:val="multilevel"/>
    <w:tmpl w:val="3F2CE0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882E95"/>
    <w:multiLevelType w:val="multilevel"/>
    <w:tmpl w:val="B0183D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0343D6"/>
    <w:multiLevelType w:val="multilevel"/>
    <w:tmpl w:val="796E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981750"/>
    <w:multiLevelType w:val="multilevel"/>
    <w:tmpl w:val="02B2C3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6017CF"/>
    <w:multiLevelType w:val="multilevel"/>
    <w:tmpl w:val="2E42E8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CBA07A4"/>
    <w:multiLevelType w:val="multilevel"/>
    <w:tmpl w:val="A690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D2B738D"/>
    <w:multiLevelType w:val="multilevel"/>
    <w:tmpl w:val="973EA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FC25DDB"/>
    <w:multiLevelType w:val="multilevel"/>
    <w:tmpl w:val="B7CA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B1075F"/>
    <w:multiLevelType w:val="multilevel"/>
    <w:tmpl w:val="10DAFC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4CB7FA3"/>
    <w:multiLevelType w:val="multilevel"/>
    <w:tmpl w:val="C060D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52A525E"/>
    <w:multiLevelType w:val="multilevel"/>
    <w:tmpl w:val="49641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BAA2453"/>
    <w:multiLevelType w:val="multilevel"/>
    <w:tmpl w:val="5824ED1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A8565A"/>
    <w:multiLevelType w:val="multilevel"/>
    <w:tmpl w:val="1C0C7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620D81"/>
    <w:multiLevelType w:val="multilevel"/>
    <w:tmpl w:val="7542C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CFB000F"/>
    <w:multiLevelType w:val="multilevel"/>
    <w:tmpl w:val="C5D28B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2D3FE0"/>
    <w:multiLevelType w:val="multilevel"/>
    <w:tmpl w:val="8BE69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2"/>
  </w:num>
  <w:num w:numId="3">
    <w:abstractNumId w:val="17"/>
  </w:num>
  <w:num w:numId="4">
    <w:abstractNumId w:val="11"/>
  </w:num>
  <w:num w:numId="5">
    <w:abstractNumId w:val="41"/>
  </w:num>
  <w:num w:numId="6">
    <w:abstractNumId w:val="28"/>
  </w:num>
  <w:num w:numId="7">
    <w:abstractNumId w:val="24"/>
  </w:num>
  <w:num w:numId="8">
    <w:abstractNumId w:val="5"/>
  </w:num>
  <w:num w:numId="9">
    <w:abstractNumId w:val="33"/>
  </w:num>
  <w:num w:numId="10">
    <w:abstractNumId w:val="37"/>
  </w:num>
  <w:num w:numId="11">
    <w:abstractNumId w:val="23"/>
  </w:num>
  <w:num w:numId="12">
    <w:abstractNumId w:val="30"/>
  </w:num>
  <w:num w:numId="13">
    <w:abstractNumId w:val="3"/>
  </w:num>
  <w:num w:numId="14">
    <w:abstractNumId w:val="4"/>
  </w:num>
  <w:num w:numId="15">
    <w:abstractNumId w:val="44"/>
  </w:num>
  <w:num w:numId="16">
    <w:abstractNumId w:val="0"/>
  </w:num>
  <w:num w:numId="17">
    <w:abstractNumId w:val="40"/>
  </w:num>
  <w:num w:numId="18">
    <w:abstractNumId w:val="1"/>
  </w:num>
  <w:num w:numId="19">
    <w:abstractNumId w:val="9"/>
  </w:num>
  <w:num w:numId="20">
    <w:abstractNumId w:val="8"/>
  </w:num>
  <w:num w:numId="21">
    <w:abstractNumId w:val="34"/>
  </w:num>
  <w:num w:numId="22">
    <w:abstractNumId w:val="38"/>
  </w:num>
  <w:num w:numId="23">
    <w:abstractNumId w:val="10"/>
  </w:num>
  <w:num w:numId="24">
    <w:abstractNumId w:val="47"/>
  </w:num>
  <w:num w:numId="25">
    <w:abstractNumId w:val="14"/>
  </w:num>
  <w:num w:numId="26">
    <w:abstractNumId w:val="13"/>
  </w:num>
  <w:num w:numId="27">
    <w:abstractNumId w:val="16"/>
  </w:num>
  <w:num w:numId="28">
    <w:abstractNumId w:val="25"/>
  </w:num>
  <w:num w:numId="29">
    <w:abstractNumId w:val="7"/>
  </w:num>
  <w:num w:numId="30">
    <w:abstractNumId w:val="45"/>
  </w:num>
  <w:num w:numId="31">
    <w:abstractNumId w:val="46"/>
  </w:num>
  <w:num w:numId="32">
    <w:abstractNumId w:val="26"/>
  </w:num>
  <w:num w:numId="33">
    <w:abstractNumId w:val="35"/>
  </w:num>
  <w:num w:numId="34">
    <w:abstractNumId w:val="6"/>
  </w:num>
  <w:num w:numId="35">
    <w:abstractNumId w:val="43"/>
  </w:num>
  <w:num w:numId="36">
    <w:abstractNumId w:val="27"/>
  </w:num>
  <w:num w:numId="37">
    <w:abstractNumId w:val="32"/>
  </w:num>
  <w:num w:numId="38">
    <w:abstractNumId w:val="21"/>
  </w:num>
  <w:num w:numId="39">
    <w:abstractNumId w:val="48"/>
  </w:num>
  <w:num w:numId="40">
    <w:abstractNumId w:val="19"/>
  </w:num>
  <w:num w:numId="41">
    <w:abstractNumId w:val="12"/>
  </w:num>
  <w:num w:numId="42">
    <w:abstractNumId w:val="20"/>
  </w:num>
  <w:num w:numId="43">
    <w:abstractNumId w:val="31"/>
  </w:num>
  <w:num w:numId="44">
    <w:abstractNumId w:val="29"/>
  </w:num>
  <w:num w:numId="45">
    <w:abstractNumId w:val="22"/>
  </w:num>
  <w:num w:numId="46">
    <w:abstractNumId w:val="36"/>
  </w:num>
  <w:num w:numId="47">
    <w:abstractNumId w:val="42"/>
  </w:num>
  <w:num w:numId="48">
    <w:abstractNumId w:val="15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0917"/>
    <w:rsid w:val="00963A8C"/>
    <w:rsid w:val="00A545A5"/>
    <w:rsid w:val="00BD0917"/>
    <w:rsid w:val="00ED4884"/>
    <w:rsid w:val="00ED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D0917"/>
  </w:style>
  <w:style w:type="character" w:customStyle="1" w:styleId="c6">
    <w:name w:val="c6"/>
    <w:basedOn w:val="a0"/>
    <w:rsid w:val="00BD0917"/>
  </w:style>
  <w:style w:type="character" w:customStyle="1" w:styleId="c7">
    <w:name w:val="c7"/>
    <w:basedOn w:val="a0"/>
    <w:rsid w:val="00BD0917"/>
  </w:style>
  <w:style w:type="character" w:customStyle="1" w:styleId="c0">
    <w:name w:val="c0"/>
    <w:basedOn w:val="a0"/>
    <w:rsid w:val="00BD0917"/>
  </w:style>
  <w:style w:type="paragraph" w:customStyle="1" w:styleId="c32">
    <w:name w:val="c32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D0917"/>
  </w:style>
  <w:style w:type="character" w:customStyle="1" w:styleId="c5">
    <w:name w:val="c5"/>
    <w:basedOn w:val="a0"/>
    <w:rsid w:val="00BD0917"/>
  </w:style>
  <w:style w:type="paragraph" w:customStyle="1" w:styleId="c31">
    <w:name w:val="c31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BD0917"/>
  </w:style>
  <w:style w:type="paragraph" w:customStyle="1" w:styleId="c29">
    <w:name w:val="c29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BD0917"/>
  </w:style>
  <w:style w:type="paragraph" w:customStyle="1" w:styleId="c4">
    <w:name w:val="c4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D0917"/>
  </w:style>
  <w:style w:type="paragraph" w:customStyle="1" w:styleId="c49">
    <w:name w:val="c49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D0917"/>
  </w:style>
  <w:style w:type="character" w:customStyle="1" w:styleId="c30">
    <w:name w:val="c30"/>
    <w:basedOn w:val="a0"/>
    <w:rsid w:val="00BD0917"/>
  </w:style>
  <w:style w:type="character" w:customStyle="1" w:styleId="c3">
    <w:name w:val="c3"/>
    <w:basedOn w:val="a0"/>
    <w:rsid w:val="00BD0917"/>
  </w:style>
  <w:style w:type="character" w:customStyle="1" w:styleId="c2">
    <w:name w:val="c2"/>
    <w:basedOn w:val="a0"/>
    <w:rsid w:val="00BD0917"/>
  </w:style>
  <w:style w:type="paragraph" w:customStyle="1" w:styleId="c37">
    <w:name w:val="c37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BD0917"/>
  </w:style>
  <w:style w:type="character" w:customStyle="1" w:styleId="c48">
    <w:name w:val="c48"/>
    <w:basedOn w:val="a0"/>
    <w:rsid w:val="00BD0917"/>
  </w:style>
  <w:style w:type="character" w:customStyle="1" w:styleId="c1">
    <w:name w:val="c1"/>
    <w:basedOn w:val="a0"/>
    <w:rsid w:val="00BD0917"/>
  </w:style>
  <w:style w:type="character" w:customStyle="1" w:styleId="c22">
    <w:name w:val="c22"/>
    <w:basedOn w:val="a0"/>
    <w:rsid w:val="00BD0917"/>
  </w:style>
  <w:style w:type="character" w:customStyle="1" w:styleId="c16">
    <w:name w:val="c16"/>
    <w:basedOn w:val="a0"/>
    <w:rsid w:val="00BD0917"/>
  </w:style>
  <w:style w:type="character" w:customStyle="1" w:styleId="c20">
    <w:name w:val="c20"/>
    <w:basedOn w:val="a0"/>
    <w:rsid w:val="00BD0917"/>
  </w:style>
  <w:style w:type="paragraph" w:customStyle="1" w:styleId="c35">
    <w:name w:val="c35"/>
    <w:basedOn w:val="a"/>
    <w:rsid w:val="00BD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3145</Words>
  <Characters>17929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2022-04-06T16:43:00Z</dcterms:created>
  <dcterms:modified xsi:type="dcterms:W3CDTF">2022-04-06T16:53:00Z</dcterms:modified>
</cp:coreProperties>
</file>