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1ED" w:rsidRDefault="009B2A0E">
      <w:pPr>
        <w:rPr>
          <w:b/>
        </w:rPr>
      </w:pPr>
      <w:bookmarkStart w:id="0" w:name="_GoBack"/>
      <w:bookmarkEnd w:id="0"/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-378460</wp:posOffset>
                </wp:positionH>
                <wp:positionV relativeFrom="paragraph">
                  <wp:posOffset>-709295</wp:posOffset>
                </wp:positionV>
                <wp:extent cx="7223760" cy="10287000"/>
                <wp:effectExtent l="38100" t="38100" r="43815" b="3810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23760" cy="10287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143FDD" id="Rectangle 5" o:spid="_x0000_s1026" style="position:absolute;margin-left:-29.8pt;margin-top:-55.85pt;width:568.8pt;height:81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" strokecolor="#76923c [2406]" strokeweight="6pt"/>
            </w:pict>
          </mc:Fallback>
        </mc:AlternateContent>
      </w: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823" behindDoc="1" locked="0" layoutInCell="1" allowOverlap="1">
                <wp:simplePos x="0" y="0"/>
                <wp:positionH relativeFrom="column">
                  <wp:posOffset>-807085</wp:posOffset>
                </wp:positionH>
                <wp:positionV relativeFrom="paragraph">
                  <wp:posOffset>-1014095</wp:posOffset>
                </wp:positionV>
                <wp:extent cx="7877175" cy="10829925"/>
                <wp:effectExtent l="9525" t="9525" r="9525" b="9525"/>
                <wp:wrapNone/>
                <wp:docPr id="4" name="Rectangle 6" descr="Losango pontilhad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77175" cy="10829925"/>
                        </a:xfrm>
                        <a:prstGeom prst="rect">
                          <a:avLst/>
                        </a:prstGeom>
                        <a:pattFill prst="dotDmnd">
                          <a:fgClr>
                            <a:schemeClr val="tx2">
                              <a:lumMod val="20000"/>
                              <a:lumOff val="80000"/>
                            </a:schemeClr>
                          </a:fgClr>
                          <a:bgClr>
                            <a:schemeClr val="accent3">
                              <a:lumMod val="75000"/>
                              <a:lumOff val="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67F53" id="Rectangle 6" o:spid="_x0000_s1026" alt="Losango pontilhado" style="position:absolute;margin-left:-63.55pt;margin-top:-79.85pt;width:620.25pt;height:852.75pt;z-index:-2516546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" fillcolor="#c6d9f1 [671]">
                <v:fill r:id="rId4" o:title="" color2="#76923c [2406]" type="pattern"/>
              </v:rect>
            </w:pict>
          </mc:Fallback>
        </mc:AlternateContent>
      </w:r>
    </w:p>
    <w:p w:rsidR="006F11ED" w:rsidRDefault="006F11ED">
      <w:pPr>
        <w:rPr>
          <w:b/>
        </w:rPr>
      </w:pPr>
    </w:p>
    <w:p w:rsidR="009E1C28" w:rsidRDefault="009B2A0E">
      <w:pPr>
        <w:rPr>
          <w:b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-892810</wp:posOffset>
                </wp:positionH>
                <wp:positionV relativeFrom="paragraph">
                  <wp:posOffset>-966470</wp:posOffset>
                </wp:positionV>
                <wp:extent cx="8077200" cy="10810875"/>
                <wp:effectExtent l="0" t="0" r="0" b="381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77200" cy="1081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B0F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27C93" id="Rectangle 4" o:spid="_x0000_s1026" style="position:absolute;margin-left:-70.3pt;margin-top:-76.1pt;width:636pt;height:851.2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" stroked="f" strokecolor="#00b0f0"/>
            </w:pict>
          </mc:Fallback>
        </mc:AlternateContent>
      </w: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-541655</wp:posOffset>
                </wp:positionV>
                <wp:extent cx="6972300" cy="421640"/>
                <wp:effectExtent l="13335" t="13335" r="5715" b="12700"/>
                <wp:wrapTopAndBottom/>
                <wp:docPr id="2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72300" cy="4216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B2A0E" w:rsidRDefault="009B2A0E" w:rsidP="009B2A0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Vagabond" w:hAnsi="Vagabond"/>
                                <w:color w:val="76923C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ADJECTIVE OR ADVERB 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-14.5pt;margin-top:-42.65pt;width:549pt;height:3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" filled="f" stroked="f">
                <o:lock v:ext="edit" shapetype="t"/>
                <v:textbox style="mso-fit-shape-to-text:t">
                  <w:txbxContent>
                    <w:p w:rsidR="009B2A0E" w:rsidRDefault="009B2A0E" w:rsidP="009B2A0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Vagabond" w:hAnsi="Vagabond"/>
                          <w:color w:val="76923C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</w:rPr>
                        <w:t>ADJECTIVE OR ADVERB 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9E1C28" w:rsidRPr="009E1C28">
        <w:rPr>
          <w:b/>
        </w:rPr>
        <w:t>Chose the right option</w:t>
      </w:r>
      <w:r w:rsidR="009E1C28">
        <w:rPr>
          <w:b/>
        </w:rPr>
        <w:t>.</w:t>
      </w:r>
    </w:p>
    <w:p w:rsidR="00216917" w:rsidRPr="009E1C28" w:rsidRDefault="00216917">
      <w:pPr>
        <w:rPr>
          <w:b/>
        </w:rPr>
      </w:pPr>
    </w:p>
    <w:p w:rsidR="009E1C28" w:rsidRDefault="009E1C28">
      <w:r>
        <w:t xml:space="preserve">1. My friend speaks English </w:t>
      </w:r>
      <w:r w:rsidR="00EE3DAA">
        <w:t>very........................ (good</w:t>
      </w:r>
      <w:r>
        <w:t xml:space="preserve"> / well)</w:t>
      </w:r>
    </w:p>
    <w:p w:rsidR="009E1C28" w:rsidRDefault="009E1C28">
      <w:r>
        <w:t xml:space="preserve">2. My mother is </w:t>
      </w:r>
      <w:r w:rsidR="00EE3DAA">
        <w:t>a....................................... (</w:t>
      </w:r>
      <w:r w:rsidR="00216917">
        <w:t>good / well) cook.</w:t>
      </w:r>
      <w:r>
        <w:t xml:space="preserve"> </w:t>
      </w:r>
    </w:p>
    <w:p w:rsidR="009E1C28" w:rsidRDefault="009E1C28">
      <w:r>
        <w:t xml:space="preserve">3. My TV set broke yesterday. </w:t>
      </w:r>
      <w:r w:rsidR="00EE3DAA">
        <w:t>I hope it can be mended (cheap / cheaply)</w:t>
      </w:r>
    </w:p>
    <w:p w:rsidR="009E1C28" w:rsidRDefault="009E1C28">
      <w:r>
        <w:t xml:space="preserve">4. I was really............................... (nervous / </w:t>
      </w:r>
      <w:r w:rsidR="00EE3DAA">
        <w:t>nervously</w:t>
      </w:r>
      <w:r>
        <w:t xml:space="preserve">) waiting for the job </w:t>
      </w:r>
      <w:r w:rsidR="00EE3DAA">
        <w:t>interview</w:t>
      </w:r>
      <w:r>
        <w:t>.</w:t>
      </w:r>
    </w:p>
    <w:p w:rsidR="009E1C28" w:rsidRDefault="00EE3DAA">
      <w:r>
        <w:t>5. The</w:t>
      </w:r>
      <w:r w:rsidR="009E1C28">
        <w:t xml:space="preserve"> students listened to the </w:t>
      </w:r>
      <w:r>
        <w:t>teacher‘s</w:t>
      </w:r>
      <w:r w:rsidR="009E1C28">
        <w:t xml:space="preserve"> explanation </w:t>
      </w:r>
      <w:r>
        <w:t>(attentive</w:t>
      </w:r>
      <w:r w:rsidR="009E1C28">
        <w:t xml:space="preserve"> / attentively).</w:t>
      </w:r>
    </w:p>
    <w:p w:rsidR="009E1C28" w:rsidRDefault="009E1C28">
      <w:r>
        <w:t xml:space="preserve">6. The mother </w:t>
      </w:r>
      <w:r w:rsidR="00EE3DAA">
        <w:t>spoke............................... (soft</w:t>
      </w:r>
      <w:r>
        <w:t>/ softly) to her baby.</w:t>
      </w:r>
    </w:p>
    <w:p w:rsidR="009E1C28" w:rsidRDefault="009E1C28">
      <w:r>
        <w:t xml:space="preserve">7. My grandparents have </w:t>
      </w:r>
      <w:r w:rsidR="00EE3DAA">
        <w:t>been.................................. (happy</w:t>
      </w:r>
      <w:r>
        <w:t>/ happily)</w:t>
      </w:r>
      <w:r w:rsidR="00216917">
        <w:t xml:space="preserve"> married.</w:t>
      </w:r>
    </w:p>
    <w:p w:rsidR="00216917" w:rsidRDefault="00216917">
      <w:r>
        <w:t xml:space="preserve">8. “How was your flight?” – </w:t>
      </w:r>
      <w:r w:rsidR="00EE3DAA">
        <w:t>“Very</w:t>
      </w:r>
      <w:r>
        <w:t xml:space="preserve"> </w:t>
      </w:r>
      <w:r w:rsidR="00EE3DAA">
        <w:t>.............................. (nice</w:t>
      </w:r>
      <w:r>
        <w:t xml:space="preserve"> / nicely).</w:t>
      </w:r>
    </w:p>
    <w:p w:rsidR="00216917" w:rsidRDefault="00216917">
      <w:r>
        <w:t xml:space="preserve">9. When I left my house, it was </w:t>
      </w:r>
      <w:r w:rsidR="00EE3DAA">
        <w:t>raining...................... (heavy</w:t>
      </w:r>
      <w:r>
        <w:t xml:space="preserve"> / heavily).</w:t>
      </w:r>
    </w:p>
    <w:p w:rsidR="00216917" w:rsidRDefault="00216917">
      <w:r>
        <w:t xml:space="preserve">10. He is </w:t>
      </w:r>
      <w:r w:rsidR="00EE3DAA">
        <w:t>very........................ (strong</w:t>
      </w:r>
      <w:r>
        <w:t xml:space="preserve">/ strongly). He can lift 100 kg </w:t>
      </w:r>
      <w:r w:rsidR="00EE3DAA">
        <w:t>(easy</w:t>
      </w:r>
      <w:r>
        <w:t xml:space="preserve"> / easily)</w:t>
      </w:r>
    </w:p>
    <w:p w:rsidR="00216917" w:rsidRDefault="00216917">
      <w:r>
        <w:t>11</w:t>
      </w:r>
      <w:r w:rsidR="00EE3DAA">
        <w:t>. He</w:t>
      </w:r>
      <w:r>
        <w:t xml:space="preserve"> plays the </w:t>
      </w:r>
      <w:r w:rsidR="00EE3DAA">
        <w:t>guitar..................... (loud</w:t>
      </w:r>
      <w:r>
        <w:t xml:space="preserve"> / loudly). The </w:t>
      </w:r>
      <w:r w:rsidR="00EE3DAA">
        <w:t>neighbors</w:t>
      </w:r>
      <w:r>
        <w:t xml:space="preserve"> are complaining.</w:t>
      </w:r>
    </w:p>
    <w:p w:rsidR="00216917" w:rsidRDefault="00216917">
      <w:r>
        <w:t xml:space="preserve">12. </w:t>
      </w:r>
      <w:r w:rsidR="00EE3DAA">
        <w:t>When</w:t>
      </w:r>
      <w:r>
        <w:t xml:space="preserve"> the tourists saw the bear, they </w:t>
      </w:r>
      <w:r w:rsidR="00EE3DAA">
        <w:t>ran.......................... (quick</w:t>
      </w:r>
      <w:r>
        <w:t xml:space="preserve"> / quickly) away.</w:t>
      </w:r>
    </w:p>
    <w:p w:rsidR="00216917" w:rsidRDefault="00216917">
      <w:r>
        <w:t>13</w:t>
      </w:r>
      <w:r w:rsidR="00EE3DAA">
        <w:t>. This</w:t>
      </w:r>
      <w:r>
        <w:t xml:space="preserve"> was </w:t>
      </w:r>
      <w:r w:rsidR="00EE3DAA">
        <w:t>a............................. (easy</w:t>
      </w:r>
      <w:r>
        <w:t xml:space="preserve"> /easily) test.</w:t>
      </w:r>
    </w:p>
    <w:p w:rsidR="00216917" w:rsidRDefault="00216917">
      <w:r>
        <w:t xml:space="preserve">14. </w:t>
      </w:r>
      <w:r w:rsidR="00F960AC">
        <w:t xml:space="preserve">Niagara Falls is </w:t>
      </w:r>
      <w:r w:rsidR="00EE3DAA">
        <w:t>a..................... (natural</w:t>
      </w:r>
      <w:r w:rsidR="00F960AC">
        <w:t xml:space="preserve"> / naturally) border between Canada and the United States.</w:t>
      </w:r>
    </w:p>
    <w:p w:rsidR="00F960AC" w:rsidRDefault="00F960AC">
      <w:r>
        <w:t xml:space="preserve">15. Many tourists visit New York................................. </w:t>
      </w:r>
      <w:r w:rsidR="00EE3DAA">
        <w:t>(frequent</w:t>
      </w:r>
      <w:r>
        <w:t xml:space="preserve"> / frequently).</w:t>
      </w:r>
    </w:p>
    <w:p w:rsidR="00F960AC" w:rsidRDefault="00F960AC">
      <w:r>
        <w:t xml:space="preserve">16. After the party, my friends </w:t>
      </w:r>
      <w:r w:rsidR="00EE3DAA">
        <w:t>left.......................... (happy</w:t>
      </w:r>
      <w:r>
        <w:t xml:space="preserve"> / happily)</w:t>
      </w:r>
    </w:p>
    <w:p w:rsidR="00F960AC" w:rsidRDefault="00F960AC">
      <w:r>
        <w:t>17</w:t>
      </w:r>
      <w:r w:rsidR="00EE3DAA">
        <w:t>. I</w:t>
      </w:r>
      <w:r>
        <w:t xml:space="preserve"> will have </w:t>
      </w:r>
      <w:r w:rsidR="00EE3DAA">
        <w:t>a......................... (short</w:t>
      </w:r>
      <w:r>
        <w:t xml:space="preserve"> / shortly) break. Let’s have a coffee.</w:t>
      </w:r>
    </w:p>
    <w:p w:rsidR="00F960AC" w:rsidRDefault="00F960AC">
      <w:r>
        <w:t xml:space="preserve">18. My plane </w:t>
      </w:r>
      <w:r w:rsidR="00EE3DAA">
        <w:t>flew........................ (direct</w:t>
      </w:r>
      <w:r>
        <w:t xml:space="preserve"> / directly) to Paris.</w:t>
      </w:r>
    </w:p>
    <w:p w:rsidR="00F960AC" w:rsidRDefault="00F960AC">
      <w:r>
        <w:t>19</w:t>
      </w:r>
      <w:r w:rsidR="00EE3DAA">
        <w:t>. Daniel</w:t>
      </w:r>
      <w:r>
        <w:t xml:space="preserve"> is </w:t>
      </w:r>
      <w:r w:rsidR="00EE3DAA">
        <w:t>a........................ (clever</w:t>
      </w:r>
      <w:r>
        <w:t xml:space="preserve"> / </w:t>
      </w:r>
      <w:r w:rsidR="00EE3DAA">
        <w:t>cleverly</w:t>
      </w:r>
      <w:r>
        <w:t>) boy.</w:t>
      </w:r>
    </w:p>
    <w:p w:rsidR="00F960AC" w:rsidRDefault="00F960AC">
      <w:r>
        <w:t xml:space="preserve">20. Those man </w:t>
      </w:r>
      <w:r w:rsidR="00EE3DAA">
        <w:t>fought................................. (brave</w:t>
      </w:r>
      <w:r>
        <w:t xml:space="preserve"> / bravely) against injustice.</w:t>
      </w:r>
    </w:p>
    <w:p w:rsidR="00F960AC" w:rsidRDefault="00F960AC"/>
    <w:p w:rsidR="00F960AC" w:rsidRPr="005219B8" w:rsidRDefault="00F960AC">
      <w:pPr>
        <w:rPr>
          <w:b/>
        </w:rPr>
      </w:pPr>
      <w:r w:rsidRPr="005219B8">
        <w:rPr>
          <w:b/>
        </w:rPr>
        <w:t xml:space="preserve">Decide if the missing word is an </w:t>
      </w:r>
      <w:r w:rsidR="00EE3DAA" w:rsidRPr="005219B8">
        <w:rPr>
          <w:b/>
        </w:rPr>
        <w:t>adjective</w:t>
      </w:r>
      <w:r w:rsidRPr="005219B8">
        <w:rPr>
          <w:b/>
        </w:rPr>
        <w:t xml:space="preserve"> or </w:t>
      </w:r>
      <w:r w:rsidR="00EE3DAA" w:rsidRPr="005219B8">
        <w:rPr>
          <w:b/>
        </w:rPr>
        <w:t>an adverb</w:t>
      </w:r>
      <w:r w:rsidRPr="005219B8">
        <w:rPr>
          <w:b/>
        </w:rPr>
        <w:t xml:space="preserve"> and make fill in the blanks.</w:t>
      </w:r>
    </w:p>
    <w:p w:rsidR="00F960AC" w:rsidRDefault="00F960AC"/>
    <w:p w:rsidR="00F960AC" w:rsidRDefault="00F960AC">
      <w:r>
        <w:t xml:space="preserve">1. My daughter went to bed.................................................. </w:t>
      </w:r>
      <w:r w:rsidR="00EE3DAA">
        <w:t>(happy</w:t>
      </w:r>
      <w:r>
        <w:t>)</w:t>
      </w:r>
    </w:p>
    <w:p w:rsidR="00F960AC" w:rsidRDefault="00F960AC">
      <w:r>
        <w:t xml:space="preserve">2. </w:t>
      </w:r>
      <w:r w:rsidR="005219B8">
        <w:t>These candies taste</w:t>
      </w:r>
      <w:r w:rsidR="00EE3DAA">
        <w:t>............................................................ (bad</w:t>
      </w:r>
      <w:r w:rsidR="005219B8">
        <w:t>)</w:t>
      </w:r>
    </w:p>
    <w:p w:rsidR="005219B8" w:rsidRDefault="005219B8">
      <w:r>
        <w:t>3. This boy sings</w:t>
      </w:r>
      <w:r w:rsidR="00EE3DAA">
        <w:t>..................................................................... (beautiful</w:t>
      </w:r>
      <w:r>
        <w:t>)</w:t>
      </w:r>
    </w:p>
    <w:p w:rsidR="005219B8" w:rsidRDefault="005219B8">
      <w:r>
        <w:t>4. My son always gets up</w:t>
      </w:r>
      <w:r w:rsidR="00EE3DAA">
        <w:t>........................................................ (late</w:t>
      </w:r>
      <w:r>
        <w:t>)</w:t>
      </w:r>
    </w:p>
    <w:p w:rsidR="005219B8" w:rsidRDefault="005219B8">
      <w:r>
        <w:t xml:space="preserve">5. Mary doesn’t </w:t>
      </w:r>
      <w:r w:rsidR="00EE3DAA">
        <w:t>feel................................... (</w:t>
      </w:r>
      <w:r>
        <w:t xml:space="preserve">good). She is </w:t>
      </w:r>
      <w:r w:rsidR="00EE3DAA">
        <w:t>so................................... (</w:t>
      </w:r>
      <w:r>
        <w:t>pale).</w:t>
      </w:r>
    </w:p>
    <w:p w:rsidR="005219B8" w:rsidRDefault="005219B8">
      <w:r>
        <w:t xml:space="preserve">6. I’m tired because I </w:t>
      </w:r>
      <w:r w:rsidR="00EE3DAA">
        <w:t>studied............................ (</w:t>
      </w:r>
      <w:r>
        <w:t>hard) for the test.</w:t>
      </w:r>
    </w:p>
    <w:p w:rsidR="005219B8" w:rsidRDefault="005219B8">
      <w:r>
        <w:t xml:space="preserve">7. You </w:t>
      </w:r>
      <w:r w:rsidR="00EE3DAA">
        <w:t>look.......................... (</w:t>
      </w:r>
      <w:r>
        <w:t>pretty) in this dress.</w:t>
      </w:r>
    </w:p>
    <w:p w:rsidR="00EC7B47" w:rsidRDefault="00EE3DAA">
      <w:r>
        <w:t>8. I</w:t>
      </w:r>
      <w:r w:rsidR="005219B8">
        <w:t xml:space="preserve"> asked </w:t>
      </w:r>
      <w:r>
        <w:t>him............................... (polite), but he gave me a</w:t>
      </w:r>
      <w:r w:rsidR="006F11ED">
        <w:t>......................</w:t>
      </w:r>
      <w:r>
        <w:t xml:space="preserve"> (rude) answer.</w:t>
      </w:r>
    </w:p>
    <w:p w:rsidR="005219B8" w:rsidRDefault="005219B8">
      <w:r>
        <w:t xml:space="preserve">9. The student </w:t>
      </w:r>
      <w:r w:rsidR="00EE3DAA">
        <w:t>left............................. (</w:t>
      </w:r>
      <w:r>
        <w:t>quiet) after the test.</w:t>
      </w:r>
    </w:p>
    <w:p w:rsidR="005219B8" w:rsidRDefault="005219B8">
      <w:r>
        <w:t>10. My sister used my new skirt and I was really................................. (angry).</w:t>
      </w:r>
    </w:p>
    <w:p w:rsidR="005219B8" w:rsidRDefault="005219B8">
      <w:r>
        <w:t>11</w:t>
      </w:r>
      <w:r w:rsidR="00EE3DAA">
        <w:t>. I</w:t>
      </w:r>
      <w:r w:rsidR="0064147F">
        <w:t xml:space="preserve"> like </w:t>
      </w:r>
      <w:r w:rsidR="00EE3DAA">
        <w:t>driving............................... (</w:t>
      </w:r>
      <w:r w:rsidR="0064147F">
        <w:t>fast).</w:t>
      </w:r>
    </w:p>
    <w:p w:rsidR="0064147F" w:rsidRDefault="0064147F">
      <w:r>
        <w:t xml:space="preserve">12. Bill woke </w:t>
      </w:r>
      <w:r w:rsidR="00EE3DAA">
        <w:t>up.............................. (</w:t>
      </w:r>
      <w:r>
        <w:t xml:space="preserve">early).he opened his </w:t>
      </w:r>
      <w:r w:rsidR="00EE3DAA">
        <w:t>eyes......................... (</w:t>
      </w:r>
      <w:r>
        <w:t>slow).</w:t>
      </w:r>
    </w:p>
    <w:p w:rsidR="0064147F" w:rsidRDefault="0064147F">
      <w:r>
        <w:t>13</w:t>
      </w:r>
      <w:r w:rsidR="00EE3DAA">
        <w:t>. My</w:t>
      </w:r>
      <w:r>
        <w:t xml:space="preserve"> </w:t>
      </w:r>
      <w:r w:rsidR="00EE3DAA">
        <w:t>neighbor</w:t>
      </w:r>
      <w:r>
        <w:t xml:space="preserve"> always greets </w:t>
      </w:r>
      <w:r w:rsidR="00EE3DAA">
        <w:t>me................................. (</w:t>
      </w:r>
      <w:r>
        <w:t>nice).</w:t>
      </w:r>
    </w:p>
    <w:p w:rsidR="0064147F" w:rsidRDefault="0064147F">
      <w:r>
        <w:t xml:space="preserve">14. Peter had a car accident and he </w:t>
      </w:r>
      <w:r w:rsidR="00EE3DAA">
        <w:t>was.......................... (</w:t>
      </w:r>
      <w:r>
        <w:t>bad) injured.</w:t>
      </w:r>
    </w:p>
    <w:p w:rsidR="0064147F" w:rsidRDefault="0064147F">
      <w:r>
        <w:t xml:space="preserve">15. This man </w:t>
      </w:r>
      <w:r w:rsidR="00EE3DAA">
        <w:t>is................................ (</w:t>
      </w:r>
      <w:r>
        <w:t>expressive) tall. He must be the tallest man in the world.</w:t>
      </w:r>
    </w:p>
    <w:p w:rsidR="0064147F" w:rsidRDefault="0064147F">
      <w:r>
        <w:t>16</w:t>
      </w:r>
      <w:r w:rsidR="00EE3DAA">
        <w:t>. The</w:t>
      </w:r>
      <w:r>
        <w:t xml:space="preserve"> </w:t>
      </w:r>
      <w:r w:rsidR="00EE3DAA">
        <w:t>taxi driver</w:t>
      </w:r>
      <w:r>
        <w:t xml:space="preserve"> shouted to </w:t>
      </w:r>
      <w:r w:rsidR="00EE3DAA">
        <w:t>me........................... (angry</w:t>
      </w:r>
      <w:r>
        <w:t>).</w:t>
      </w:r>
    </w:p>
    <w:p w:rsidR="0064147F" w:rsidRDefault="0064147F">
      <w:r>
        <w:t>17</w:t>
      </w:r>
      <w:r w:rsidR="00EE3DAA">
        <w:t>. As is raining, I had to drive................................ (careful).</w:t>
      </w:r>
    </w:p>
    <w:p w:rsidR="00EE3DAA" w:rsidRDefault="00EE3DAA">
      <w:r>
        <w:t>18. Do you know why Linda left the party so.............................. (sudden)?</w:t>
      </w:r>
    </w:p>
    <w:p w:rsidR="00EE3DAA" w:rsidRDefault="00EE3DAA">
      <w:r>
        <w:t>19. You look.............................. (tired).</w:t>
      </w:r>
    </w:p>
    <w:p w:rsidR="00EE3DAA" w:rsidRDefault="00EE3DAA">
      <w:r>
        <w:t>20. John has a................................ (good) job. He is............................... (good) paid.</w:t>
      </w:r>
    </w:p>
    <w:p w:rsidR="00EE3DAA" w:rsidRDefault="00EE3DAA"/>
    <w:p w:rsidR="00EE3DAA" w:rsidRDefault="00EE3DAA"/>
    <w:p w:rsidR="00EE3DAA" w:rsidRDefault="00EE3DAA"/>
    <w:p w:rsidR="00EE3DAA" w:rsidRDefault="009B2A0E" w:rsidP="00EE3DAA">
      <w:pPr>
        <w:rPr>
          <w:b/>
        </w:rPr>
      </w:pPr>
      <w:r>
        <w:rPr>
          <w:b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-184150</wp:posOffset>
                </wp:positionH>
                <wp:positionV relativeFrom="paragraph">
                  <wp:posOffset>-541655</wp:posOffset>
                </wp:positionV>
                <wp:extent cx="6972300" cy="421640"/>
                <wp:effectExtent l="13335" t="13335" r="5715" b="12700"/>
                <wp:wrapTopAndBottom/>
                <wp:docPr id="1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972300" cy="42164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B2A0E" w:rsidRDefault="009B2A0E" w:rsidP="009B2A0E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Vagabond" w:hAnsi="Vagabond"/>
                                <w:color w:val="76923C"/>
                                <w:sz w:val="72"/>
                                <w:szCs w:val="72"/>
                                <w:lang w:val="en-US"/>
                                <w14:textOutline w14:w="9525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ADJECTIVE OR ADVERB ?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" o:spid="_x0000_s1027" type="#_x0000_t202" style="position:absolute;margin-left:-14.5pt;margin-top:-42.65pt;width:549pt;height:3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" filled="f" stroked="f">
                <o:lock v:ext="edit" shapetype="t"/>
                <v:textbox style="mso-fit-shape-to-text:t">
                  <w:txbxContent>
                    <w:p w:rsidR="009B2A0E" w:rsidRDefault="009B2A0E" w:rsidP="009B2A0E">
                      <w:pPr>
                        <w:pStyle w:val="a3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Vagabond" w:hAnsi="Vagabond"/>
                          <w:color w:val="76923C"/>
                          <w:sz w:val="72"/>
                          <w:szCs w:val="72"/>
                          <w:lang w:val="en-US"/>
                          <w14:textOutline w14:w="9525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</w:rPr>
                        <w:t>ADJECTIVE OR ADVERB ?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EE3DAA" w:rsidRPr="009E1C28">
        <w:rPr>
          <w:b/>
        </w:rPr>
        <w:t>Chose the right option</w:t>
      </w:r>
      <w:r w:rsidR="00EE3DAA">
        <w:rPr>
          <w:b/>
        </w:rPr>
        <w:t>.</w:t>
      </w:r>
    </w:p>
    <w:p w:rsidR="00EE3DAA" w:rsidRPr="009E1C28" w:rsidRDefault="00EE3DAA" w:rsidP="00EE3DAA">
      <w:pPr>
        <w:rPr>
          <w:b/>
        </w:rPr>
      </w:pPr>
    </w:p>
    <w:p w:rsidR="00EE3DAA" w:rsidRDefault="00EE3DAA" w:rsidP="00EE3DAA">
      <w:r>
        <w:t xml:space="preserve">1. My friend speaks English very........................ (good / </w:t>
      </w:r>
      <w:r w:rsidRPr="00EE3DAA">
        <w:rPr>
          <w:color w:val="FF0000"/>
        </w:rPr>
        <w:t>well</w:t>
      </w:r>
      <w:r>
        <w:t>)</w:t>
      </w:r>
    </w:p>
    <w:p w:rsidR="00EE3DAA" w:rsidRDefault="00EE3DAA" w:rsidP="00EE3DAA">
      <w:r>
        <w:t>2. My mother is a....................................... (</w:t>
      </w:r>
      <w:r w:rsidRPr="00EE3DAA">
        <w:rPr>
          <w:color w:val="FF0000"/>
        </w:rPr>
        <w:t>good</w:t>
      </w:r>
      <w:r>
        <w:t xml:space="preserve"> / well) cook. </w:t>
      </w:r>
    </w:p>
    <w:p w:rsidR="00EE3DAA" w:rsidRDefault="00EE3DAA" w:rsidP="00EE3DAA">
      <w:r>
        <w:t xml:space="preserve">3. My TV set broke yesterday. I hope it can be mended (cheap / </w:t>
      </w:r>
      <w:r w:rsidRPr="00EE3DAA">
        <w:rPr>
          <w:color w:val="FF0000"/>
        </w:rPr>
        <w:t>cheaply</w:t>
      </w:r>
      <w:r>
        <w:t>)</w:t>
      </w:r>
    </w:p>
    <w:p w:rsidR="00EE3DAA" w:rsidRDefault="00EE3DAA" w:rsidP="00EE3DAA">
      <w:r>
        <w:t>4. I was really............................... (</w:t>
      </w:r>
      <w:r w:rsidRPr="00EE3DAA">
        <w:rPr>
          <w:color w:val="FF0000"/>
        </w:rPr>
        <w:t>nervous</w:t>
      </w:r>
      <w:r>
        <w:t xml:space="preserve"> / nervously) waiting for the job interview.</w:t>
      </w:r>
    </w:p>
    <w:p w:rsidR="00EE3DAA" w:rsidRDefault="00EE3DAA" w:rsidP="00EE3DAA">
      <w:r>
        <w:t xml:space="preserve">5. The students listened to the teacher‘s explanation (attentive / </w:t>
      </w:r>
      <w:r w:rsidRPr="00EE3DAA">
        <w:rPr>
          <w:color w:val="FF0000"/>
        </w:rPr>
        <w:t>attentively</w:t>
      </w:r>
      <w:r>
        <w:t>).</w:t>
      </w:r>
    </w:p>
    <w:p w:rsidR="00EE3DAA" w:rsidRDefault="00EE3DAA" w:rsidP="00EE3DAA">
      <w:r>
        <w:t xml:space="preserve">6. The mother spoke............................... (soft/ </w:t>
      </w:r>
      <w:r w:rsidRPr="00EE3DAA">
        <w:rPr>
          <w:color w:val="FF0000"/>
        </w:rPr>
        <w:t>softly</w:t>
      </w:r>
      <w:r>
        <w:t>) to her baby.</w:t>
      </w:r>
    </w:p>
    <w:p w:rsidR="00EE3DAA" w:rsidRDefault="00EE3DAA" w:rsidP="00EE3DAA">
      <w:r>
        <w:t xml:space="preserve">7. My grandparents have been.................................. (happy/ </w:t>
      </w:r>
      <w:r w:rsidRPr="00EE3DAA">
        <w:rPr>
          <w:color w:val="FF0000"/>
        </w:rPr>
        <w:t>happily</w:t>
      </w:r>
      <w:r>
        <w:t>) married.</w:t>
      </w:r>
    </w:p>
    <w:p w:rsidR="00EE3DAA" w:rsidRDefault="00EE3DAA" w:rsidP="00EE3DAA">
      <w:r>
        <w:t>8. “How was your flight?” – “Very .............................. (</w:t>
      </w:r>
      <w:r w:rsidRPr="006F11ED">
        <w:rPr>
          <w:color w:val="FF0000"/>
        </w:rPr>
        <w:t>nice</w:t>
      </w:r>
      <w:r>
        <w:t xml:space="preserve"> / nicely).</w:t>
      </w:r>
    </w:p>
    <w:p w:rsidR="00EE3DAA" w:rsidRDefault="00EE3DAA" w:rsidP="00EE3DAA">
      <w:r>
        <w:t xml:space="preserve">9. When I left my house, it was raining...................... (heavy / </w:t>
      </w:r>
      <w:r w:rsidRPr="006F11ED">
        <w:rPr>
          <w:color w:val="FF0000"/>
        </w:rPr>
        <w:t>heavily</w:t>
      </w:r>
      <w:r>
        <w:t>).</w:t>
      </w:r>
    </w:p>
    <w:p w:rsidR="00EE3DAA" w:rsidRDefault="00EE3DAA" w:rsidP="00EE3DAA">
      <w:r>
        <w:t>10. He is very........................ (</w:t>
      </w:r>
      <w:r w:rsidRPr="006F11ED">
        <w:rPr>
          <w:color w:val="FF0000"/>
        </w:rPr>
        <w:t>strong</w:t>
      </w:r>
      <w:r>
        <w:t xml:space="preserve">/ strongly). He can lift 100 kg (easy / </w:t>
      </w:r>
      <w:r w:rsidRPr="006F11ED">
        <w:rPr>
          <w:color w:val="FF0000"/>
        </w:rPr>
        <w:t>easily</w:t>
      </w:r>
      <w:r>
        <w:t>)</w:t>
      </w:r>
    </w:p>
    <w:p w:rsidR="00EE3DAA" w:rsidRDefault="00EE3DAA" w:rsidP="00EE3DAA">
      <w:r>
        <w:t xml:space="preserve">11. He plays the guitar..................... (loud / </w:t>
      </w:r>
      <w:r w:rsidRPr="006F11ED">
        <w:rPr>
          <w:color w:val="FF0000"/>
        </w:rPr>
        <w:t>loudly</w:t>
      </w:r>
      <w:r>
        <w:t>). The neighbors are complaining.</w:t>
      </w:r>
    </w:p>
    <w:p w:rsidR="00EE3DAA" w:rsidRDefault="00EE3DAA" w:rsidP="00EE3DAA">
      <w:r>
        <w:t xml:space="preserve">12. When the tourists saw the bear, they ran.......................... (quick / </w:t>
      </w:r>
      <w:r w:rsidRPr="006F11ED">
        <w:rPr>
          <w:color w:val="FF0000"/>
        </w:rPr>
        <w:t>quickly</w:t>
      </w:r>
      <w:r>
        <w:t>) away.</w:t>
      </w:r>
    </w:p>
    <w:p w:rsidR="00EE3DAA" w:rsidRDefault="00EE3DAA" w:rsidP="00EE3DAA">
      <w:r>
        <w:t>13. This was a............................. (</w:t>
      </w:r>
      <w:r w:rsidRPr="006F11ED">
        <w:rPr>
          <w:color w:val="FF0000"/>
        </w:rPr>
        <w:t>easy</w:t>
      </w:r>
      <w:r>
        <w:t xml:space="preserve"> /easily) test.</w:t>
      </w:r>
    </w:p>
    <w:p w:rsidR="00EE3DAA" w:rsidRDefault="00EE3DAA" w:rsidP="00EE3DAA">
      <w:r>
        <w:t>14. Niagara Falls is a..................... (</w:t>
      </w:r>
      <w:r w:rsidRPr="006F11ED">
        <w:rPr>
          <w:color w:val="FF0000"/>
        </w:rPr>
        <w:t>natural</w:t>
      </w:r>
      <w:r>
        <w:t xml:space="preserve"> / naturally) border between Canada and the United States.</w:t>
      </w:r>
    </w:p>
    <w:p w:rsidR="00EE3DAA" w:rsidRDefault="00EE3DAA" w:rsidP="00EE3DAA">
      <w:r>
        <w:t xml:space="preserve">15. Many tourists visit New York................................. (frequent / </w:t>
      </w:r>
      <w:r w:rsidRPr="006F11ED">
        <w:rPr>
          <w:color w:val="FF0000"/>
        </w:rPr>
        <w:t>frequently</w:t>
      </w:r>
      <w:r>
        <w:t>).</w:t>
      </w:r>
    </w:p>
    <w:p w:rsidR="00EE3DAA" w:rsidRDefault="00EE3DAA" w:rsidP="00EE3DAA">
      <w:r>
        <w:t xml:space="preserve">16. After the party, my friends left.......................... (happy / </w:t>
      </w:r>
      <w:r w:rsidRPr="006F11ED">
        <w:rPr>
          <w:color w:val="FF0000"/>
        </w:rPr>
        <w:t>happily</w:t>
      </w:r>
      <w:r>
        <w:t>)</w:t>
      </w:r>
    </w:p>
    <w:p w:rsidR="00EE3DAA" w:rsidRDefault="00EE3DAA" w:rsidP="00EE3DAA">
      <w:r>
        <w:t>17. I will have a......................... (</w:t>
      </w:r>
      <w:r w:rsidRPr="006F11ED">
        <w:rPr>
          <w:color w:val="FF0000"/>
        </w:rPr>
        <w:t>short</w:t>
      </w:r>
      <w:r>
        <w:t xml:space="preserve"> / shortly) break. Let’s have a coffee.</w:t>
      </w:r>
    </w:p>
    <w:p w:rsidR="00EE3DAA" w:rsidRDefault="00EE3DAA" w:rsidP="00EE3DAA">
      <w:r>
        <w:t xml:space="preserve">18. My plane flew........................ (direct / </w:t>
      </w:r>
      <w:r w:rsidRPr="006F11ED">
        <w:rPr>
          <w:color w:val="FF0000"/>
        </w:rPr>
        <w:t>directly</w:t>
      </w:r>
      <w:r>
        <w:t>) to Paris.</w:t>
      </w:r>
    </w:p>
    <w:p w:rsidR="00EE3DAA" w:rsidRDefault="00EE3DAA" w:rsidP="00EE3DAA">
      <w:r>
        <w:t>19. Daniel is a........................ (</w:t>
      </w:r>
      <w:r w:rsidRPr="006F11ED">
        <w:rPr>
          <w:color w:val="FF0000"/>
        </w:rPr>
        <w:t>clever</w:t>
      </w:r>
      <w:r>
        <w:t xml:space="preserve"> / cleverly) boy.</w:t>
      </w:r>
    </w:p>
    <w:p w:rsidR="00EE3DAA" w:rsidRDefault="00EE3DAA" w:rsidP="00EE3DAA">
      <w:r>
        <w:t xml:space="preserve">20. Those man fought................................. (brave / </w:t>
      </w:r>
      <w:r w:rsidRPr="006F11ED">
        <w:rPr>
          <w:color w:val="FF0000"/>
        </w:rPr>
        <w:t>bravely</w:t>
      </w:r>
      <w:r>
        <w:t>) against injustice.</w:t>
      </w:r>
    </w:p>
    <w:p w:rsidR="00EE3DAA" w:rsidRDefault="00EE3DAA" w:rsidP="00EE3DAA"/>
    <w:p w:rsidR="00EE3DAA" w:rsidRPr="005219B8" w:rsidRDefault="00EE3DAA" w:rsidP="00EE3DAA">
      <w:pPr>
        <w:rPr>
          <w:b/>
        </w:rPr>
      </w:pPr>
      <w:r w:rsidRPr="005219B8">
        <w:rPr>
          <w:b/>
        </w:rPr>
        <w:t>Decide if the missing word is an adjective or an adverb and make fill in the blanks.</w:t>
      </w:r>
    </w:p>
    <w:p w:rsidR="00EE3DAA" w:rsidRDefault="00EE3DAA" w:rsidP="00EE3DAA"/>
    <w:p w:rsidR="00EE3DAA" w:rsidRDefault="00EE3DAA" w:rsidP="00EE3DAA">
      <w:r>
        <w:t>1. My daughter went to bed</w:t>
      </w:r>
      <w:r w:rsidR="006F11ED">
        <w:t xml:space="preserve"> happily</w:t>
      </w:r>
      <w:r>
        <w:t xml:space="preserve"> (happy)</w:t>
      </w:r>
    </w:p>
    <w:p w:rsidR="00EE3DAA" w:rsidRDefault="00EE3DAA" w:rsidP="00EE3DAA">
      <w:r>
        <w:t>2. These candies taste</w:t>
      </w:r>
      <w:r w:rsidR="006F11ED">
        <w:t xml:space="preserve"> bad </w:t>
      </w:r>
      <w:r>
        <w:t>(bad)</w:t>
      </w:r>
    </w:p>
    <w:p w:rsidR="00EE3DAA" w:rsidRDefault="00EE3DAA" w:rsidP="00EE3DAA">
      <w:r>
        <w:t>3. This boy sings</w:t>
      </w:r>
      <w:r w:rsidR="006F11ED">
        <w:t xml:space="preserve"> beautifully</w:t>
      </w:r>
      <w:r>
        <w:t xml:space="preserve"> (beautiful)</w:t>
      </w:r>
    </w:p>
    <w:p w:rsidR="00EE3DAA" w:rsidRDefault="00EE3DAA" w:rsidP="00EE3DAA">
      <w:r>
        <w:t>4. My son always gets up</w:t>
      </w:r>
      <w:r w:rsidR="006F11ED">
        <w:t xml:space="preserve"> late</w:t>
      </w:r>
      <w:r>
        <w:t xml:space="preserve"> (late)</w:t>
      </w:r>
    </w:p>
    <w:p w:rsidR="00EE3DAA" w:rsidRDefault="00EE3DAA" w:rsidP="00EE3DAA">
      <w:r>
        <w:t>5. Mary doesn’t feel</w:t>
      </w:r>
      <w:r w:rsidR="006F11ED">
        <w:t xml:space="preserve"> well </w:t>
      </w:r>
      <w:r>
        <w:t>(good). She is so</w:t>
      </w:r>
      <w:r w:rsidR="006F11ED">
        <w:t xml:space="preserve"> pale</w:t>
      </w:r>
      <w:r>
        <w:t xml:space="preserve"> (pale).</w:t>
      </w:r>
    </w:p>
    <w:p w:rsidR="00EE3DAA" w:rsidRDefault="00EE3DAA" w:rsidP="00EE3DAA">
      <w:r>
        <w:t>6. I’m tired because I studied</w:t>
      </w:r>
      <w:r w:rsidR="006F11ED">
        <w:t xml:space="preserve"> hard</w:t>
      </w:r>
      <w:r>
        <w:t xml:space="preserve"> (hard) for the test.</w:t>
      </w:r>
    </w:p>
    <w:p w:rsidR="00EE3DAA" w:rsidRDefault="00EE3DAA" w:rsidP="00EE3DAA">
      <w:r>
        <w:t>7. You look</w:t>
      </w:r>
      <w:r w:rsidR="006F11ED">
        <w:t xml:space="preserve"> pretty</w:t>
      </w:r>
      <w:r>
        <w:t xml:space="preserve"> (pretty) in this dress.</w:t>
      </w:r>
    </w:p>
    <w:p w:rsidR="00EE3DAA" w:rsidRDefault="00EE3DAA" w:rsidP="00EE3DAA">
      <w:r>
        <w:t>8. I asked him</w:t>
      </w:r>
      <w:r w:rsidR="006F11ED">
        <w:t xml:space="preserve"> politely (</w:t>
      </w:r>
      <w:r>
        <w:t>polite), but he gave me a</w:t>
      </w:r>
      <w:r w:rsidR="006F11ED">
        <w:t xml:space="preserve"> rude</w:t>
      </w:r>
      <w:r>
        <w:t xml:space="preserve"> (rude) answer.</w:t>
      </w:r>
    </w:p>
    <w:p w:rsidR="00EE3DAA" w:rsidRDefault="00EE3DAA" w:rsidP="00EE3DAA">
      <w:r>
        <w:t>9. The student left</w:t>
      </w:r>
      <w:r w:rsidR="006F11ED">
        <w:t xml:space="preserve"> quietly</w:t>
      </w:r>
      <w:r>
        <w:t xml:space="preserve"> (quiet) after the test.</w:t>
      </w:r>
    </w:p>
    <w:p w:rsidR="00EE3DAA" w:rsidRDefault="00EE3DAA" w:rsidP="00EE3DAA">
      <w:r>
        <w:t>10. My sister used my new skirt and I was really</w:t>
      </w:r>
      <w:r w:rsidR="006F11ED">
        <w:t xml:space="preserve"> angry</w:t>
      </w:r>
      <w:r>
        <w:t xml:space="preserve"> (angry).</w:t>
      </w:r>
    </w:p>
    <w:p w:rsidR="00EE3DAA" w:rsidRDefault="00EE3DAA" w:rsidP="00EE3DAA">
      <w:r>
        <w:t>11. I like driving</w:t>
      </w:r>
      <w:r w:rsidR="006F11ED">
        <w:t xml:space="preserve"> fast</w:t>
      </w:r>
      <w:r>
        <w:t xml:space="preserve"> (fast).</w:t>
      </w:r>
    </w:p>
    <w:p w:rsidR="00EE3DAA" w:rsidRDefault="00EE3DAA" w:rsidP="00EE3DAA">
      <w:r>
        <w:t>12. Bill woke up</w:t>
      </w:r>
      <w:r w:rsidR="006F11ED">
        <w:t xml:space="preserve"> early</w:t>
      </w:r>
      <w:r>
        <w:t xml:space="preserve"> (early).he opened his eyes</w:t>
      </w:r>
      <w:r w:rsidR="006F11ED">
        <w:t xml:space="preserve"> slowly</w:t>
      </w:r>
      <w:r>
        <w:t xml:space="preserve"> (slow).</w:t>
      </w:r>
    </w:p>
    <w:p w:rsidR="00EE3DAA" w:rsidRDefault="00EE3DAA" w:rsidP="00EE3DAA">
      <w:r>
        <w:t>13. My neighbor always greets me</w:t>
      </w:r>
      <w:r w:rsidR="006F11ED">
        <w:t xml:space="preserve"> nicely</w:t>
      </w:r>
      <w:r>
        <w:t xml:space="preserve"> (nice).</w:t>
      </w:r>
    </w:p>
    <w:p w:rsidR="00EE3DAA" w:rsidRDefault="00EE3DAA" w:rsidP="00EE3DAA">
      <w:r>
        <w:t>14. Peter had a car accident and he was</w:t>
      </w:r>
      <w:r w:rsidR="006F11ED">
        <w:t xml:space="preserve"> badly</w:t>
      </w:r>
      <w:r>
        <w:t xml:space="preserve"> (bad) injured.</w:t>
      </w:r>
    </w:p>
    <w:p w:rsidR="00EE3DAA" w:rsidRDefault="00EE3DAA" w:rsidP="00EE3DAA">
      <w:r>
        <w:t>15. This man is</w:t>
      </w:r>
      <w:r w:rsidR="006F11ED">
        <w:t xml:space="preserve"> expressively</w:t>
      </w:r>
      <w:r>
        <w:t xml:space="preserve"> (expressive) tall. He must be the tallest man in the world.</w:t>
      </w:r>
    </w:p>
    <w:p w:rsidR="00EE3DAA" w:rsidRDefault="00EE3DAA" w:rsidP="00EE3DAA">
      <w:r>
        <w:t>16. The taxi driver shouted to me</w:t>
      </w:r>
      <w:r w:rsidR="006F11ED">
        <w:t xml:space="preserve"> angrily</w:t>
      </w:r>
      <w:r>
        <w:t xml:space="preserve"> (angry).</w:t>
      </w:r>
    </w:p>
    <w:p w:rsidR="00EE3DAA" w:rsidRDefault="00EE3DAA" w:rsidP="00EE3DAA">
      <w:r>
        <w:t>17. As is raining, I had to drive</w:t>
      </w:r>
      <w:r w:rsidR="006F11ED">
        <w:t xml:space="preserve"> carefully</w:t>
      </w:r>
      <w:r>
        <w:t xml:space="preserve"> (careful).</w:t>
      </w:r>
    </w:p>
    <w:p w:rsidR="00EE3DAA" w:rsidRDefault="00EE3DAA" w:rsidP="00EE3DAA">
      <w:r>
        <w:t>18. Do you know why Linda left the party so</w:t>
      </w:r>
      <w:r w:rsidR="006F11ED">
        <w:t xml:space="preserve"> suddenly</w:t>
      </w:r>
      <w:r>
        <w:t xml:space="preserve"> (sudden)?</w:t>
      </w:r>
    </w:p>
    <w:p w:rsidR="0044416A" w:rsidRDefault="00EE3DAA" w:rsidP="00EE3DAA">
      <w:r>
        <w:t>19. You look</w:t>
      </w:r>
      <w:r w:rsidR="006F11ED">
        <w:t xml:space="preserve"> tired</w:t>
      </w:r>
      <w:r>
        <w:t xml:space="preserve"> (tired).</w:t>
      </w:r>
    </w:p>
    <w:p w:rsidR="00EE3DAA" w:rsidRDefault="00EE3DAA" w:rsidP="00EE3DAA">
      <w:r>
        <w:t>20. John has a</w:t>
      </w:r>
      <w:r w:rsidR="006F11ED">
        <w:t xml:space="preserve"> good</w:t>
      </w:r>
      <w:r>
        <w:t xml:space="preserve"> (good) job. He is</w:t>
      </w:r>
      <w:r w:rsidR="006F11ED">
        <w:t xml:space="preserve"> well</w:t>
      </w:r>
      <w:r>
        <w:t xml:space="preserve"> (good) paid.</w:t>
      </w:r>
    </w:p>
    <w:p w:rsidR="00EE3DAA" w:rsidRDefault="00EE3DAA"/>
    <w:sectPr w:rsidR="00EE3DAA" w:rsidSect="00447C26">
      <w:pgSz w:w="11906" w:h="16838"/>
      <w:pgMar w:top="1417" w:right="851" w:bottom="141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agabon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C28"/>
    <w:rsid w:val="00014C96"/>
    <w:rsid w:val="000218C0"/>
    <w:rsid w:val="001022D3"/>
    <w:rsid w:val="001D1B59"/>
    <w:rsid w:val="00216917"/>
    <w:rsid w:val="002B451D"/>
    <w:rsid w:val="00386709"/>
    <w:rsid w:val="0044416A"/>
    <w:rsid w:val="00447C26"/>
    <w:rsid w:val="004D4FCF"/>
    <w:rsid w:val="004F02C2"/>
    <w:rsid w:val="00507183"/>
    <w:rsid w:val="005219B8"/>
    <w:rsid w:val="00600F1B"/>
    <w:rsid w:val="0064147F"/>
    <w:rsid w:val="0067485B"/>
    <w:rsid w:val="006C3C94"/>
    <w:rsid w:val="006F11ED"/>
    <w:rsid w:val="007C36D9"/>
    <w:rsid w:val="008A1FE9"/>
    <w:rsid w:val="00944A4A"/>
    <w:rsid w:val="0095601B"/>
    <w:rsid w:val="009B2A0E"/>
    <w:rsid w:val="009B720F"/>
    <w:rsid w:val="009E1C28"/>
    <w:rsid w:val="009E5FC5"/>
    <w:rsid w:val="00A25006"/>
    <w:rsid w:val="00A80DA5"/>
    <w:rsid w:val="00B12C32"/>
    <w:rsid w:val="00B90817"/>
    <w:rsid w:val="00BF0A38"/>
    <w:rsid w:val="00C0001B"/>
    <w:rsid w:val="00C40F2D"/>
    <w:rsid w:val="00CF782D"/>
    <w:rsid w:val="00E41A4C"/>
    <w:rsid w:val="00EC7B47"/>
    <w:rsid w:val="00EE3DAA"/>
    <w:rsid w:val="00F56DA3"/>
    <w:rsid w:val="00F6150E"/>
    <w:rsid w:val="00F960AC"/>
    <w:rsid w:val="00FA4BB2"/>
    <w:rsid w:val="00FF7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3ED72-FA3B-41E9-954A-04703D6C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B59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2A0E"/>
    <w:pPr>
      <w:spacing w:before="100" w:beforeAutospacing="1" w:after="100" w:afterAutospacing="1"/>
    </w:pPr>
    <w:rPr>
      <w:rFonts w:ascii="Times New Roman" w:eastAsiaTheme="minorEastAsia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948</Words>
  <Characters>5408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Lefevre</dc:creator>
  <cp:lastModifiedBy>User</cp:lastModifiedBy>
  <cp:revision>3</cp:revision>
  <dcterms:created xsi:type="dcterms:W3CDTF">2023-02-19T00:00:00Z</dcterms:created>
  <dcterms:modified xsi:type="dcterms:W3CDTF">2023-02-19T00:00:00Z</dcterms:modified>
</cp:coreProperties>
</file>